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B2" w:rsidRDefault="005648B2" w:rsidP="00F86819">
      <w:bookmarkStart w:id="0" w:name="_GoBack"/>
      <w:bookmarkEnd w:id="0"/>
    </w:p>
    <w:p w:rsidR="00B516D2" w:rsidRDefault="00480376" w:rsidP="00641E39"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886460</wp:posOffset>
                </wp:positionV>
                <wp:extent cx="4648200" cy="4114800"/>
                <wp:effectExtent l="9525" t="9525" r="952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11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41E39" w:rsidRDefault="00641E39" w:rsidP="00641E39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>Spring Softball Signups</w:t>
                            </w:r>
                          </w:p>
                          <w:p w:rsidR="00217B68" w:rsidRDefault="00217B68" w:rsidP="00217B68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  <w:r w:rsidRPr="00217B68">
                              <w:rPr>
                                <w:rFonts w:ascii="Cooper Black" w:hAnsi="Cooper Black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571625" cy="1392477"/>
                                  <wp:effectExtent l="0" t="0" r="0" b="0"/>
                                  <wp:docPr id="17" name="dnn_dnnLOGO_imgLogo" descr="Greenfield Fastpitch Softball">
                                    <a:hlinkClick xmlns:a="http://schemas.openxmlformats.org/drawingml/2006/main" r:id="rId5" tooltip="&quot;Greenfield Fastpitch Softball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nn_dnnLOGO_imgLogo" descr="Greenfield Fastpitch Softball">
                                            <a:hlinkClick r:id="rId5" tooltip="&quot;Greenfield Fastpitch Softball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388" cy="1396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1E39" w:rsidRDefault="00641E39" w:rsidP="00641E39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GFSA Invites Girls of All </w:t>
                            </w:r>
                            <w:r w:rsidR="000845D5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Skill Levels, Ages 5 and up</w:t>
                            </w:r>
                          </w:p>
                          <w:p w:rsidR="00A64241" w:rsidRDefault="00217B68" w:rsidP="00A64241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Register</w:t>
                            </w:r>
                            <w:r w:rsidR="00641E39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today </w:t>
                            </w:r>
                            <w:r w:rsidR="00A64241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at www.greenfieldsoftball.org</w:t>
                            </w:r>
                          </w:p>
                          <w:p w:rsidR="00A64241" w:rsidRPr="00A64241" w:rsidRDefault="00A64241" w:rsidP="00A64241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A64241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Open Registration 1/10/18 – </w:t>
                            </w:r>
                            <w:r w:rsidR="007012F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3/14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/18</w:t>
                            </w:r>
                          </w:p>
                          <w:p w:rsidR="00A64241" w:rsidRPr="00A64241" w:rsidRDefault="00A64241" w:rsidP="00A64241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A64241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Early Bird Discount Available through 2/7/18</w:t>
                            </w:r>
                          </w:p>
                          <w:p w:rsidR="00641E39" w:rsidRDefault="00641E39" w:rsidP="00641E39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41E39" w:rsidRPr="00641E39" w:rsidRDefault="00641E39" w:rsidP="00641E39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75pt;margin-top:69.8pt;width:366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641E39" w:rsidRDefault="00641E39" w:rsidP="00641E39">
                      <w:pPr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</w:rPr>
                      </w:pPr>
                      <w:r>
                        <w:rPr>
                          <w:rFonts w:ascii="Cooper Black" w:hAnsi="Cooper Black"/>
                          <w:sz w:val="52"/>
                          <w:szCs w:val="52"/>
                        </w:rPr>
                        <w:t>Spring Softball Signups</w:t>
                      </w:r>
                    </w:p>
                    <w:p w:rsidR="00217B68" w:rsidRDefault="00217B68" w:rsidP="00217B68">
                      <w:pPr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</w:rPr>
                      </w:pPr>
                      <w:r w:rsidRPr="00217B68">
                        <w:rPr>
                          <w:rFonts w:ascii="Cooper Black" w:hAnsi="Cooper Black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571625" cy="1392477"/>
                            <wp:effectExtent l="0" t="0" r="0" b="0"/>
                            <wp:docPr id="17" name="dnn_dnnLOGO_imgLogo" descr="Greenfield Fastpitch Softball">
                              <a:hlinkClick xmlns:a="http://schemas.openxmlformats.org/drawingml/2006/main" r:id="rId5" tooltip="&quot;Greenfield Fastpitch Softball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nn_dnnLOGO_imgLogo" descr="Greenfield Fastpitch Softball">
                                      <a:hlinkClick r:id="rId5" tooltip="&quot;Greenfield Fastpitch Softball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388" cy="1396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1E39" w:rsidRDefault="00641E39" w:rsidP="00641E39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GFSA Invites Girls of All </w:t>
                      </w:r>
                      <w:r w:rsidR="000845D5">
                        <w:rPr>
                          <w:rFonts w:ascii="Cooper Black" w:hAnsi="Cooper Black"/>
                          <w:sz w:val="36"/>
                          <w:szCs w:val="36"/>
                        </w:rPr>
                        <w:t>Skill Levels, Ages 5 and up</w:t>
                      </w:r>
                    </w:p>
                    <w:p w:rsidR="00A64241" w:rsidRDefault="00217B68" w:rsidP="00A64241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Register</w:t>
                      </w:r>
                      <w:r w:rsidR="00641E39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today </w:t>
                      </w:r>
                      <w:r w:rsidR="00A64241">
                        <w:rPr>
                          <w:rFonts w:ascii="Cooper Black" w:hAnsi="Cooper Black"/>
                          <w:sz w:val="28"/>
                          <w:szCs w:val="28"/>
                        </w:rPr>
                        <w:t>at www.greenfieldsoftball.org</w:t>
                      </w:r>
                    </w:p>
                    <w:p w:rsidR="00A64241" w:rsidRPr="00A64241" w:rsidRDefault="00A64241" w:rsidP="00A64241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A64241"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Open Registration 1/10/18 – </w:t>
                      </w:r>
                      <w:r w:rsidR="007012FD">
                        <w:rPr>
                          <w:rFonts w:ascii="Cooper Black" w:hAnsi="Cooper Black"/>
                          <w:sz w:val="24"/>
                          <w:szCs w:val="24"/>
                        </w:rPr>
                        <w:t>3/14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/18</w:t>
                      </w:r>
                    </w:p>
                    <w:p w:rsidR="00A64241" w:rsidRPr="00A64241" w:rsidRDefault="00A64241" w:rsidP="00A64241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A64241">
                        <w:rPr>
                          <w:rFonts w:ascii="Cooper Black" w:hAnsi="Cooper Black"/>
                          <w:sz w:val="24"/>
                          <w:szCs w:val="24"/>
                        </w:rPr>
                        <w:t>Early Bird Discount Available through 2/7/18</w:t>
                      </w:r>
                    </w:p>
                    <w:p w:rsidR="00641E39" w:rsidRDefault="00641E39" w:rsidP="00641E39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41E39" w:rsidRPr="00641E39" w:rsidRDefault="00641E39" w:rsidP="00641E39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E39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8224410" cy="5534025"/>
            <wp:effectExtent l="19050" t="0" r="5190" b="0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3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6D2" w:rsidSect="002605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A40"/>
    <w:multiLevelType w:val="hybridMultilevel"/>
    <w:tmpl w:val="1DEC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BA"/>
    <w:rsid w:val="00001E38"/>
    <w:rsid w:val="00004501"/>
    <w:rsid w:val="00031E1C"/>
    <w:rsid w:val="00046ADF"/>
    <w:rsid w:val="00081B3A"/>
    <w:rsid w:val="000845D5"/>
    <w:rsid w:val="000E08D6"/>
    <w:rsid w:val="000E2F95"/>
    <w:rsid w:val="00135B3C"/>
    <w:rsid w:val="00135D21"/>
    <w:rsid w:val="00145DF0"/>
    <w:rsid w:val="00154004"/>
    <w:rsid w:val="00181AC0"/>
    <w:rsid w:val="00190B7A"/>
    <w:rsid w:val="001A527F"/>
    <w:rsid w:val="001C19DC"/>
    <w:rsid w:val="001C5816"/>
    <w:rsid w:val="002064F0"/>
    <w:rsid w:val="002079F0"/>
    <w:rsid w:val="00211745"/>
    <w:rsid w:val="00213FE4"/>
    <w:rsid w:val="00217B68"/>
    <w:rsid w:val="00233863"/>
    <w:rsid w:val="00235BBE"/>
    <w:rsid w:val="002541DC"/>
    <w:rsid w:val="00260418"/>
    <w:rsid w:val="0026052F"/>
    <w:rsid w:val="002702E5"/>
    <w:rsid w:val="002966A8"/>
    <w:rsid w:val="002A0D43"/>
    <w:rsid w:val="002B25EA"/>
    <w:rsid w:val="002B3C83"/>
    <w:rsid w:val="002B6800"/>
    <w:rsid w:val="003027E9"/>
    <w:rsid w:val="003431A4"/>
    <w:rsid w:val="0035512B"/>
    <w:rsid w:val="00366D7E"/>
    <w:rsid w:val="00384AA6"/>
    <w:rsid w:val="003960FA"/>
    <w:rsid w:val="003A1839"/>
    <w:rsid w:val="003A3B61"/>
    <w:rsid w:val="003C0214"/>
    <w:rsid w:val="003C4294"/>
    <w:rsid w:val="003E6CA0"/>
    <w:rsid w:val="004211A1"/>
    <w:rsid w:val="00422350"/>
    <w:rsid w:val="00433FF9"/>
    <w:rsid w:val="00443C9A"/>
    <w:rsid w:val="0045153F"/>
    <w:rsid w:val="004678FD"/>
    <w:rsid w:val="00470B9B"/>
    <w:rsid w:val="004711F7"/>
    <w:rsid w:val="00472403"/>
    <w:rsid w:val="00480376"/>
    <w:rsid w:val="00493BB7"/>
    <w:rsid w:val="004A2202"/>
    <w:rsid w:val="004A2CE6"/>
    <w:rsid w:val="004B0D68"/>
    <w:rsid w:val="004C06EA"/>
    <w:rsid w:val="004C1290"/>
    <w:rsid w:val="004C1CE2"/>
    <w:rsid w:val="004D2725"/>
    <w:rsid w:val="004E1568"/>
    <w:rsid w:val="004F2B89"/>
    <w:rsid w:val="004F3B3C"/>
    <w:rsid w:val="00526F69"/>
    <w:rsid w:val="00527A67"/>
    <w:rsid w:val="00540551"/>
    <w:rsid w:val="00551DE3"/>
    <w:rsid w:val="0055710E"/>
    <w:rsid w:val="005645A6"/>
    <w:rsid w:val="005648B2"/>
    <w:rsid w:val="00566404"/>
    <w:rsid w:val="00582F13"/>
    <w:rsid w:val="00586ECD"/>
    <w:rsid w:val="00596913"/>
    <w:rsid w:val="005A24E2"/>
    <w:rsid w:val="005A7B29"/>
    <w:rsid w:val="005C3352"/>
    <w:rsid w:val="005C636C"/>
    <w:rsid w:val="005D2CB4"/>
    <w:rsid w:val="005F0A6F"/>
    <w:rsid w:val="00606D12"/>
    <w:rsid w:val="006302C7"/>
    <w:rsid w:val="00640F17"/>
    <w:rsid w:val="00641E39"/>
    <w:rsid w:val="00643C0D"/>
    <w:rsid w:val="006503F9"/>
    <w:rsid w:val="006524A9"/>
    <w:rsid w:val="00652A65"/>
    <w:rsid w:val="006A7A21"/>
    <w:rsid w:val="006C5006"/>
    <w:rsid w:val="006E2C57"/>
    <w:rsid w:val="006F336E"/>
    <w:rsid w:val="007012FD"/>
    <w:rsid w:val="00786DD3"/>
    <w:rsid w:val="00790DAD"/>
    <w:rsid w:val="007A1FEB"/>
    <w:rsid w:val="007E6EA5"/>
    <w:rsid w:val="008032D9"/>
    <w:rsid w:val="00834511"/>
    <w:rsid w:val="00836034"/>
    <w:rsid w:val="00882633"/>
    <w:rsid w:val="008A1A18"/>
    <w:rsid w:val="008A1D3F"/>
    <w:rsid w:val="008B79F2"/>
    <w:rsid w:val="008C63D7"/>
    <w:rsid w:val="00901B15"/>
    <w:rsid w:val="00911CEF"/>
    <w:rsid w:val="00921FFA"/>
    <w:rsid w:val="009270ED"/>
    <w:rsid w:val="00937020"/>
    <w:rsid w:val="00942DC1"/>
    <w:rsid w:val="00951844"/>
    <w:rsid w:val="0095566D"/>
    <w:rsid w:val="009845AD"/>
    <w:rsid w:val="009850FE"/>
    <w:rsid w:val="009B63CC"/>
    <w:rsid w:val="009C08CF"/>
    <w:rsid w:val="009C1759"/>
    <w:rsid w:val="009C411C"/>
    <w:rsid w:val="009C5A65"/>
    <w:rsid w:val="009D0098"/>
    <w:rsid w:val="009D1310"/>
    <w:rsid w:val="009D669D"/>
    <w:rsid w:val="00A0252E"/>
    <w:rsid w:val="00A107F0"/>
    <w:rsid w:val="00A3196C"/>
    <w:rsid w:val="00A33820"/>
    <w:rsid w:val="00A529CF"/>
    <w:rsid w:val="00A6341A"/>
    <w:rsid w:val="00A64241"/>
    <w:rsid w:val="00A73115"/>
    <w:rsid w:val="00A8391C"/>
    <w:rsid w:val="00A92D54"/>
    <w:rsid w:val="00A9374F"/>
    <w:rsid w:val="00AA13BB"/>
    <w:rsid w:val="00AA2BDB"/>
    <w:rsid w:val="00AB07BF"/>
    <w:rsid w:val="00AB4D8C"/>
    <w:rsid w:val="00AE59E9"/>
    <w:rsid w:val="00AF0787"/>
    <w:rsid w:val="00AF2010"/>
    <w:rsid w:val="00B17881"/>
    <w:rsid w:val="00B3526B"/>
    <w:rsid w:val="00B50C7C"/>
    <w:rsid w:val="00B516D2"/>
    <w:rsid w:val="00B52DF0"/>
    <w:rsid w:val="00B57447"/>
    <w:rsid w:val="00B64ECC"/>
    <w:rsid w:val="00B64F86"/>
    <w:rsid w:val="00B87E90"/>
    <w:rsid w:val="00BA4C46"/>
    <w:rsid w:val="00BB5499"/>
    <w:rsid w:val="00BC6C50"/>
    <w:rsid w:val="00BD3687"/>
    <w:rsid w:val="00BD38DD"/>
    <w:rsid w:val="00BD6DBE"/>
    <w:rsid w:val="00BE64CC"/>
    <w:rsid w:val="00BF5506"/>
    <w:rsid w:val="00C07887"/>
    <w:rsid w:val="00C26C35"/>
    <w:rsid w:val="00C42328"/>
    <w:rsid w:val="00C45628"/>
    <w:rsid w:val="00C52E92"/>
    <w:rsid w:val="00C61E3F"/>
    <w:rsid w:val="00C63527"/>
    <w:rsid w:val="00C776BA"/>
    <w:rsid w:val="00C95B11"/>
    <w:rsid w:val="00CA750A"/>
    <w:rsid w:val="00CB1ACA"/>
    <w:rsid w:val="00CB24C5"/>
    <w:rsid w:val="00CB4666"/>
    <w:rsid w:val="00CD67F1"/>
    <w:rsid w:val="00CF4718"/>
    <w:rsid w:val="00D051D7"/>
    <w:rsid w:val="00D066FF"/>
    <w:rsid w:val="00D15CC4"/>
    <w:rsid w:val="00D20953"/>
    <w:rsid w:val="00D23861"/>
    <w:rsid w:val="00D50F66"/>
    <w:rsid w:val="00D565FD"/>
    <w:rsid w:val="00D609B4"/>
    <w:rsid w:val="00D637D1"/>
    <w:rsid w:val="00D82D76"/>
    <w:rsid w:val="00D86FCF"/>
    <w:rsid w:val="00D9705A"/>
    <w:rsid w:val="00DA02B1"/>
    <w:rsid w:val="00DD2DF0"/>
    <w:rsid w:val="00E05D88"/>
    <w:rsid w:val="00E211B6"/>
    <w:rsid w:val="00E22217"/>
    <w:rsid w:val="00E26A46"/>
    <w:rsid w:val="00E3008F"/>
    <w:rsid w:val="00E311E1"/>
    <w:rsid w:val="00E33130"/>
    <w:rsid w:val="00E40E48"/>
    <w:rsid w:val="00E50D59"/>
    <w:rsid w:val="00E6760F"/>
    <w:rsid w:val="00E71D55"/>
    <w:rsid w:val="00E73681"/>
    <w:rsid w:val="00E851BB"/>
    <w:rsid w:val="00E85271"/>
    <w:rsid w:val="00E96701"/>
    <w:rsid w:val="00EE4062"/>
    <w:rsid w:val="00EF06B5"/>
    <w:rsid w:val="00EF3DBE"/>
    <w:rsid w:val="00EF7136"/>
    <w:rsid w:val="00F030F4"/>
    <w:rsid w:val="00F11891"/>
    <w:rsid w:val="00F169DF"/>
    <w:rsid w:val="00F20794"/>
    <w:rsid w:val="00F23F23"/>
    <w:rsid w:val="00F24C0F"/>
    <w:rsid w:val="00F315E6"/>
    <w:rsid w:val="00F550C0"/>
    <w:rsid w:val="00F5552A"/>
    <w:rsid w:val="00F60AE6"/>
    <w:rsid w:val="00F75CF2"/>
    <w:rsid w:val="00F86819"/>
    <w:rsid w:val="00F93D88"/>
    <w:rsid w:val="00FA04A0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9870A1D-5EA3-4EF5-9550-63D727F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868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reenfieldsoftball.org/default.aspx?portalid=54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Ross, Donieta</cp:lastModifiedBy>
  <cp:revision>2</cp:revision>
  <dcterms:created xsi:type="dcterms:W3CDTF">2018-01-15T13:25:00Z</dcterms:created>
  <dcterms:modified xsi:type="dcterms:W3CDTF">2018-01-15T13:25:00Z</dcterms:modified>
</cp:coreProperties>
</file>