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87B1171" w14:textId="77777777" w:rsidR="00361B05" w:rsidRDefault="00361B05" w:rsidP="00361B05">
      <w:pPr>
        <w:jc w:val="center"/>
        <w:outlineLvl w:val="0"/>
        <w:rPr>
          <w:sz w:val="36"/>
          <w:szCs w:val="36"/>
        </w:rPr>
      </w:pPr>
    </w:p>
    <w:p w14:paraId="7458E39B" w14:textId="77777777" w:rsidR="00361B05" w:rsidRDefault="00361B05" w:rsidP="00361B05">
      <w:pPr>
        <w:jc w:val="center"/>
        <w:outlineLvl w:val="0"/>
        <w:rPr>
          <w:sz w:val="36"/>
          <w:szCs w:val="36"/>
        </w:rPr>
      </w:pPr>
    </w:p>
    <w:p w14:paraId="11209D0F" w14:textId="77777777" w:rsidR="004A26D6" w:rsidRDefault="00361B05" w:rsidP="00361B05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Maxwell Intermediate Literacy Night</w:t>
      </w:r>
    </w:p>
    <w:p w14:paraId="2B3603B8" w14:textId="77777777" w:rsidR="004A26D6" w:rsidRDefault="00361B05">
      <w:pPr>
        <w:jc w:val="center"/>
        <w:rPr>
          <w:sz w:val="36"/>
          <w:szCs w:val="3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38091E2" wp14:editId="6669567A">
                <wp:simplePos x="0" y="0"/>
                <wp:positionH relativeFrom="margin">
                  <wp:posOffset>-194206</wp:posOffset>
                </wp:positionH>
                <wp:positionV relativeFrom="paragraph">
                  <wp:posOffset>98102</wp:posOffset>
                </wp:positionV>
                <wp:extent cx="1928813" cy="1597161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182734">
                          <a:off x="0" y="0"/>
                          <a:ext cx="1928813" cy="1597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33052D" w14:textId="77777777" w:rsidR="004A26D6" w:rsidRDefault="00361B0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4472C4"/>
                                <w:sz w:val="48"/>
                              </w:rPr>
                              <w:t>Students that come will get a homework pass!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38091E2" id="Rectangle 4" o:spid="_x0000_s1026" style="position:absolute;left:0;text-align:left;margin-left:-15.3pt;margin-top:7.7pt;width:151.9pt;height:125.75pt;rotation:-1291861fd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S9jLkBAABVAwAADgAAAGRycy9lMm9Eb2MueG1srFPLbtswELwX6D8QvMcSFTm2Bcs5NEhRoGiD&#10;pvkAmiItAXx1yVjy33dJua7b3oJeiH1hdmd2ub2fjCZHCWFwtqVsUVIirXDdYA8tffn+eLOmJERu&#10;O66dlS09yUDvd+/fbUffyMr1TncSCILY0Iy+pX2MvimKIHppeFg4Ly0mlQPDI7pwKDrgI6IbXVRl&#10;eVeMDjoPTsgQMPowJ+ku4yslRfyqVJCR6JbibDG/kN99eovdljcH4L4fxHkM/oYpDB8sNr1APfDI&#10;ySsM/0CZQYALTsWFcKZwSg1CZg7IhpV/sXnuuZeZC4oT/EWm8P9gxZfjE5Cha2lNieUGV/QNReP2&#10;oCWpkzyjDw1WPfsnOHsBzcR1UmAIONT0hrF1tbqtswRIikxZ4dNFYTlFIjDINtV6zW4pEZhjy82K&#10;3bHUpJjREqqHED9KZ0gyWgo4TYblx88hzqW/SlK5dY+D1hjnjbZ/BBAzRYpEYB45WXHaT2cee9ed&#10;kPyI229p+PHKQVKiP1mUd8Pqaonnkp16uSrxduA6s7/OcCt6h0cVKZnNDzGfWJo29cTdZYrnO0vH&#10;ce3nqt+/YfcTAAD//wMAUEsDBBQABgAIAAAAIQCNF8Le3QAAAAoBAAAPAAAAZHJzL2Rvd25yZXYu&#10;eG1sTI/LTsMwEEX3SPyDNUjsWoe0BAhxqoIKrCl8wDR24yjxOIrdPP6eYQW7Gd2jO2eK3ew6MZoh&#10;NJ4U3K0TEIYqrxuqFXx/va0eQYSIpLHzZBQsJsCuvL4qMNd+ok8zHmMtuIRCjgpsjH0uZaiscRjW&#10;vjfE2dkPDiOvQy31gBOXu06mSZJJhw3xBYu9ebWmao8Xp+DjRS/pYa+nZtni4TwO7ftiW6Vub+b9&#10;M4ho5vgHw68+q0PJTid/IR1Ep2C1STJGObjfgmAgfdikIE48ZNkTyLKQ/18ofwAAAP//AwBQSwEC&#10;LQAUAAYACAAAACEA5JnDwPsAAADhAQAAEwAAAAAAAAAAAAAAAAAAAAAAW0NvbnRlbnRfVHlwZXNd&#10;LnhtbFBLAQItABQABgAIAAAAIQAjsmrh1wAAAJQBAAALAAAAAAAAAAAAAAAAACwBAABfcmVscy8u&#10;cmVsc1BLAQItABQABgAIAAAAIQB15L2MuQEAAFUDAAAOAAAAAAAAAAAAAAAAACwCAABkcnMvZTJv&#10;RG9jLnhtbFBLAQItABQABgAIAAAAIQCNF8Le3QAAAAoBAAAPAAAAAAAAAAAAAAAAABEEAABkcnMv&#10;ZG93bnJldi54bWxQSwUGAAAAAAQABADzAAAAGwUAAAAA&#10;" filled="f" stroked="f">
                <v:textbox inset="91425emu,45700emu,91425emu,45700emu">
                  <w:txbxContent>
                    <w:p w14:paraId="2F33052D" w14:textId="77777777" w:rsidR="004A26D6" w:rsidRDefault="00361B05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4472C4"/>
                          <w:sz w:val="48"/>
                        </w:rPr>
                        <w:t>Students that come will get a homework pass!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79EA19B" wp14:editId="6BAA5DE5">
                <wp:simplePos x="0" y="0"/>
                <wp:positionH relativeFrom="margin">
                  <wp:posOffset>4803290</wp:posOffset>
                </wp:positionH>
                <wp:positionV relativeFrom="paragraph">
                  <wp:posOffset>79295</wp:posOffset>
                </wp:positionV>
                <wp:extent cx="2181225" cy="1885248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6473">
                          <a:off x="0" y="0"/>
                          <a:ext cx="2181225" cy="1885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277C2E" w14:textId="77777777" w:rsidR="004A26D6" w:rsidRDefault="00361B0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4472C4"/>
                                <w:sz w:val="48"/>
                              </w:rPr>
                              <w:t>Play BINGO for BOOKS!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79EA19B" id="Rectangle 3" o:spid="_x0000_s1027" style="position:absolute;left:0;text-align:left;margin-left:378.2pt;margin-top:6.25pt;width:171.75pt;height:148.45pt;rotation:1590857fd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Bo6LkBAABbAwAADgAAAGRycy9lMm9Eb2MueG1srFPLjtMwFN0j8Q+W9zSPpjMhajoLRoOQEIxm&#10;4ANcx24s+cW1p0n/nmunUwrsEBvrvnR8zvH19m42mhwFBOVsT6tVSYmw3A3KHnr6/dvDu5aSEJkd&#10;mHZW9PQkAr3bvX2znXwnajc6PQggCGJDN/mejjH6rigCH4VhYeW8sNiUDgyLmMKhGIBNiG50UZfl&#10;TTE5GDw4LkLA6v3SpLuML6Xg8auUQUSie4rcYj4hn/t0Frst6w7A/Kj4mQb7BxaGKYuXXqDuWWTk&#10;BdRfUEZxcMHJuOLOFE5KxUXWgGqq8g81zyPzImtBc4K/2BT+Hyz/cnwEooaerimxzOATPaFpzB60&#10;IOtkz+RDh1PP/hHOWcAwaZ0lGAIOPa2azU1zu84OoCYyZ4NPF4PFHAnHYl21VV1vKOHYq9p2Uzdt&#10;uqNYwBKohxA/CmdICnoKSCbDsuPnEJfR15E0bt2D0hrrrNP2twJipkqR+C+MUxTn/ZzlVq/a9m44&#10;oQUT7kBPw48XBoIS/cmiye+rJpGNOWk2tyVuEFx39tcdZvnocLUiJUv4IeZFS6TT1fiCWel529KK&#10;XOd56tef2P0EAAD//wMAUEsDBBQABgAIAAAAIQBa3AZ+4QAAAAsBAAAPAAAAZHJzL2Rvd25yZXYu&#10;eG1sTI/LTsMwEEX3SPyDNUjsqE1JkzrEqXiIDeqmAVXqzolNEojHwXba8Pe4K1iO7tG9Z4rNbAZy&#10;1M73FgXcLhgQjY1VPbYC3t9ebtZAfJCo5GBRC/jRHjbl5UUhc2VPuNPHKrQklqDPpYAuhDGn1Ded&#10;NtIv7KgxZh/WGRni6VqqnDzFcjPQJWMpNbLHuNDJUT91uvmqJiPAhfRVVUOyzvjjoZ5228/vbP8s&#10;xPXV/HAPJOg5/MFw1o/qUEan2k6oPBkEZKs0iWgMlisgZ4BxzoHUAu4YT4CWBf3/Q/kLAAD//wMA&#10;UEsBAi0AFAAGAAgAAAAhAOSZw8D7AAAA4QEAABMAAAAAAAAAAAAAAAAAAAAAAFtDb250ZW50X1R5&#10;cGVzXS54bWxQSwECLQAUAAYACAAAACEAI7Jq4dcAAACUAQAACwAAAAAAAAAAAAAAAAAsAQAAX3Jl&#10;bHMvLnJlbHNQSwECLQAUAAYACAAAACEAFlBo6LkBAABbAwAADgAAAAAAAAAAAAAAAAAsAgAAZHJz&#10;L2Uyb0RvYy54bWxQSwECLQAUAAYACAAAACEAWtwGfuEAAAALAQAADwAAAAAAAAAAAAAAAAARBAAA&#10;ZHJzL2Rvd25yZXYueG1sUEsFBgAAAAAEAAQA8wAAAB8FAAAAAA==&#10;" filled="f" stroked="f">
                <v:textbox inset="91425emu,45700emu,91425emu,45700emu">
                  <w:txbxContent>
                    <w:p w14:paraId="72277C2E" w14:textId="77777777" w:rsidR="004A26D6" w:rsidRDefault="00361B05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4472C4"/>
                          <w:sz w:val="48"/>
                        </w:rPr>
                        <w:t>Play BINGO for BOOKS!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36"/>
          <w:szCs w:val="36"/>
        </w:rPr>
        <w:t>and Family “Book Fair” Night</w:t>
      </w:r>
    </w:p>
    <w:p w14:paraId="52397752" w14:textId="77777777" w:rsidR="004A26D6" w:rsidRDefault="00361B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“Saddle Up and Read”</w:t>
      </w:r>
    </w:p>
    <w:p w14:paraId="01A35797" w14:textId="77777777" w:rsidR="004A26D6" w:rsidRDefault="00361B0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/>
        </w:rPr>
        <w:drawing>
          <wp:inline distT="114300" distB="114300" distL="114300" distR="114300" wp14:anchorId="440C26A9" wp14:editId="2133F3AB">
            <wp:extent cx="1971675" cy="1901615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01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263E450" w14:textId="77777777" w:rsidR="004A26D6" w:rsidRDefault="00361B05" w:rsidP="00361B0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Tuesday, September 19</w:t>
      </w:r>
      <w:r>
        <w:rPr>
          <w:b/>
          <w:sz w:val="28"/>
          <w:szCs w:val="28"/>
          <w:vertAlign w:val="superscript"/>
        </w:rPr>
        <w:t>th</w:t>
      </w:r>
    </w:p>
    <w:p w14:paraId="7D3AD48F" w14:textId="77777777" w:rsidR="004A26D6" w:rsidRDefault="00361B05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>6:30 p.m. – 7:30 p.m.</w:t>
      </w:r>
    </w:p>
    <w:p w14:paraId="54F9754C" w14:textId="77777777" w:rsidR="004A26D6" w:rsidRDefault="00361B05">
      <w:pPr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     </w:t>
      </w:r>
      <w:r>
        <w:rPr>
          <w:sz w:val="28"/>
          <w:szCs w:val="28"/>
        </w:rPr>
        <w:t xml:space="preserve">   Join us</w:t>
      </w:r>
      <w:r>
        <w:rPr>
          <w:sz w:val="28"/>
          <w:szCs w:val="28"/>
        </w:rPr>
        <w:t xml:space="preserve"> for stations, raffles, &amp; refreshments!          </w:t>
      </w:r>
    </w:p>
    <w:p w14:paraId="0115CE7D" w14:textId="77777777" w:rsidR="004A26D6" w:rsidRDefault="00361B05" w:rsidP="00361B0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Stations include:                                                   </w:t>
      </w:r>
    </w:p>
    <w:p w14:paraId="3C9F37C6" w14:textId="77777777" w:rsidR="004A26D6" w:rsidRDefault="00361B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Fun Literacy Games                                             The Book Fair     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117AB87" wp14:editId="641C5406">
                <wp:simplePos x="0" y="0"/>
                <wp:positionH relativeFrom="margin">
                  <wp:posOffset>2400300</wp:posOffset>
                </wp:positionH>
                <wp:positionV relativeFrom="paragraph">
                  <wp:posOffset>57150</wp:posOffset>
                </wp:positionV>
                <wp:extent cx="1933575" cy="1033463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383">
                          <a:off x="3998141" y="2865557"/>
                          <a:ext cx="2695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C7D30C" w14:textId="77777777" w:rsidR="004A26D6" w:rsidRDefault="00361B0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4472C4"/>
                                <w:sz w:val="48"/>
                              </w:rPr>
                              <w:t>Win Prizes!!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2400300</wp:posOffset>
                </wp:positionH>
                <wp:positionV relativeFrom="paragraph">
                  <wp:posOffset>57150</wp:posOffset>
                </wp:positionV>
                <wp:extent cx="1933575" cy="1033463"/>
                <wp:effectExtent b="0" l="0" r="0" t="0"/>
                <wp:wrapNone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10334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32B80C5" w14:textId="77777777" w:rsidR="004A26D6" w:rsidRDefault="00361B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Tech T</w:t>
      </w:r>
      <w:r>
        <w:rPr>
          <w:sz w:val="28"/>
          <w:szCs w:val="28"/>
        </w:rPr>
        <w:t xml:space="preserve">ime                    </w:t>
      </w:r>
      <w:r>
        <w:rPr>
          <w:sz w:val="28"/>
          <w:szCs w:val="28"/>
        </w:rPr>
        <w:tab/>
        <w:t xml:space="preserve">                                  Jumbo Boggle</w:t>
      </w:r>
    </w:p>
    <w:p w14:paraId="76F7E2B3" w14:textId="77777777" w:rsidR="004A26D6" w:rsidRDefault="00361B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EC0E4C4" w14:textId="77777777" w:rsidR="004A26D6" w:rsidRDefault="004A26D6">
      <w:pPr>
        <w:rPr>
          <w:sz w:val="28"/>
          <w:szCs w:val="28"/>
        </w:rPr>
      </w:pPr>
    </w:p>
    <w:p w14:paraId="6914F0DE" w14:textId="77777777" w:rsidR="004A26D6" w:rsidRDefault="004A26D6">
      <w:pPr>
        <w:rPr>
          <w:sz w:val="28"/>
          <w:szCs w:val="28"/>
        </w:rPr>
      </w:pPr>
    </w:p>
    <w:p w14:paraId="6369614B" w14:textId="77777777" w:rsidR="004A26D6" w:rsidRDefault="004A26D6">
      <w:pPr>
        <w:rPr>
          <w:sz w:val="28"/>
          <w:szCs w:val="28"/>
        </w:rPr>
      </w:pPr>
    </w:p>
    <w:p w14:paraId="5CC6629F" w14:textId="77777777" w:rsidR="004A26D6" w:rsidRDefault="004A26D6">
      <w:pPr>
        <w:rPr>
          <w:sz w:val="28"/>
          <w:szCs w:val="28"/>
        </w:rPr>
      </w:pPr>
    </w:p>
    <w:p w14:paraId="41C24893" w14:textId="77777777" w:rsidR="004A26D6" w:rsidRDefault="004A26D6">
      <w:pPr>
        <w:rPr>
          <w:sz w:val="28"/>
          <w:szCs w:val="28"/>
        </w:rPr>
      </w:pPr>
    </w:p>
    <w:p w14:paraId="55670EEF" w14:textId="77777777" w:rsidR="004A26D6" w:rsidRDefault="004A26D6">
      <w:pPr>
        <w:rPr>
          <w:sz w:val="28"/>
          <w:szCs w:val="28"/>
        </w:rPr>
      </w:pPr>
    </w:p>
    <w:p w14:paraId="6DB4D75D" w14:textId="77777777" w:rsidR="004A26D6" w:rsidRDefault="004A26D6">
      <w:pPr>
        <w:rPr>
          <w:sz w:val="28"/>
          <w:szCs w:val="28"/>
        </w:rPr>
      </w:pPr>
    </w:p>
    <w:p w14:paraId="4DB7043E" w14:textId="77777777" w:rsidR="004A26D6" w:rsidRDefault="004A26D6">
      <w:pPr>
        <w:rPr>
          <w:sz w:val="28"/>
          <w:szCs w:val="28"/>
        </w:rPr>
      </w:pPr>
    </w:p>
    <w:p w14:paraId="012AA94D" w14:textId="77777777" w:rsidR="004A26D6" w:rsidRDefault="004A26D6">
      <w:pPr>
        <w:rPr>
          <w:sz w:val="28"/>
          <w:szCs w:val="28"/>
        </w:rPr>
      </w:pPr>
    </w:p>
    <w:p w14:paraId="5CAD9C3A" w14:textId="77777777" w:rsidR="004A26D6" w:rsidRDefault="004A26D6">
      <w:pPr>
        <w:rPr>
          <w:sz w:val="28"/>
          <w:szCs w:val="28"/>
        </w:rPr>
      </w:pPr>
    </w:p>
    <w:p w14:paraId="0B4F5230" w14:textId="77777777" w:rsidR="004A26D6" w:rsidRDefault="00361B05">
      <w:r>
        <w:rPr>
          <w:sz w:val="28"/>
          <w:szCs w:val="28"/>
        </w:rPr>
        <w:t xml:space="preserve"> </w:t>
      </w:r>
    </w:p>
    <w:sectPr w:rsidR="004A26D6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A26D6"/>
    <w:rsid w:val="00361B05"/>
    <w:rsid w:val="004A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387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61B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61B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10" Type="http://schemas.openxmlformats.org/officeDocument/2006/relationships/theme" Target="theme/theme1.xml"/><Relationship Id="rId8" Type="http://schemas.openxmlformats.org/officeDocument/2006/relationships/image" Target="media/image15.png"/><Relationship Id="rId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463</Characters>
  <Application>Microsoft Macintosh Word</Application>
  <DocSecurity>0</DocSecurity>
  <Lines>3</Lines>
  <Paragraphs>1</Paragraphs>
  <ScaleCrop>false</ScaleCrop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2017-09-13T16:50:00Z</dcterms:created>
  <dcterms:modified xsi:type="dcterms:W3CDTF">2017-09-13T16:50:00Z</dcterms:modified>
</cp:coreProperties>
</file>