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7A55" w14:textId="77777777" w:rsidR="00176EF5" w:rsidRDefault="002144AF">
      <w:pPr>
        <w:rPr>
          <w:sz w:val="40"/>
          <w:szCs w:val="40"/>
        </w:rPr>
      </w:pPr>
      <w:r>
        <w:rPr>
          <w:sz w:val="40"/>
          <w:szCs w:val="40"/>
        </w:rPr>
        <w:t>Swim Night Permission Slip</w:t>
      </w:r>
    </w:p>
    <w:p w14:paraId="0666B0D3" w14:textId="2214A053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(child’s name) has my permission to attend the GCHS swim night on </w:t>
      </w:r>
      <w:r w:rsidR="00BD355B">
        <w:rPr>
          <w:sz w:val="28"/>
          <w:szCs w:val="28"/>
        </w:rPr>
        <w:t>April 7, 2017</w:t>
      </w:r>
      <w:bookmarkStart w:id="0" w:name="_GoBack"/>
      <w:bookmarkEnd w:id="0"/>
      <w:r w:rsidR="00677646">
        <w:rPr>
          <w:sz w:val="28"/>
          <w:szCs w:val="28"/>
        </w:rPr>
        <w:t xml:space="preserve">, </w:t>
      </w:r>
      <w:r>
        <w:rPr>
          <w:sz w:val="28"/>
          <w:szCs w:val="28"/>
        </w:rPr>
        <w:t>6:</w:t>
      </w:r>
      <w:r w:rsidR="006C0F6A">
        <w:rPr>
          <w:sz w:val="28"/>
          <w:szCs w:val="28"/>
        </w:rPr>
        <w:t>30</w:t>
      </w:r>
      <w:r>
        <w:rPr>
          <w:sz w:val="28"/>
          <w:szCs w:val="28"/>
        </w:rPr>
        <w:t>-8:</w:t>
      </w:r>
      <w:r w:rsidR="006C0F6A">
        <w:rPr>
          <w:sz w:val="28"/>
          <w:szCs w:val="28"/>
        </w:rPr>
        <w:t>3</w:t>
      </w:r>
      <w:r>
        <w:rPr>
          <w:sz w:val="28"/>
          <w:szCs w:val="28"/>
        </w:rPr>
        <w:t>0pm.  In case of emergency, I may be contacted during that time at ________________________________ (phone number).</w:t>
      </w:r>
    </w:p>
    <w:p w14:paraId="2C9A4CFF" w14:textId="77777777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 (printed name of parent)</w:t>
      </w:r>
    </w:p>
    <w:p w14:paraId="3688A1E7" w14:textId="77777777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signature of parent)</w:t>
      </w:r>
    </w:p>
    <w:p w14:paraId="32B7EC41" w14:textId="77777777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Please check one:</w:t>
      </w:r>
    </w:p>
    <w:p w14:paraId="54EF46CA" w14:textId="77777777" w:rsid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Eating = $7.00 ________</w:t>
      </w:r>
    </w:p>
    <w:p w14:paraId="7A7B90AA" w14:textId="77777777" w:rsidR="002144AF" w:rsidRPr="002144AF" w:rsidRDefault="002144AF">
      <w:pPr>
        <w:rPr>
          <w:sz w:val="28"/>
          <w:szCs w:val="28"/>
        </w:rPr>
      </w:pPr>
      <w:r>
        <w:rPr>
          <w:sz w:val="28"/>
          <w:szCs w:val="28"/>
        </w:rPr>
        <w:t>Just swim = $3.00 ______</w:t>
      </w:r>
    </w:p>
    <w:sectPr w:rsidR="002144AF" w:rsidRPr="0021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AF"/>
    <w:rsid w:val="002144AF"/>
    <w:rsid w:val="00677646"/>
    <w:rsid w:val="006A21A8"/>
    <w:rsid w:val="006C0F6A"/>
    <w:rsid w:val="008E45E9"/>
    <w:rsid w:val="00BD355B"/>
    <w:rsid w:val="00DE09EE"/>
    <w:rsid w:val="00E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78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GCCSC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Janeen</dc:creator>
  <cp:lastModifiedBy>Microsoft Office User</cp:lastModifiedBy>
  <cp:revision>2</cp:revision>
  <dcterms:created xsi:type="dcterms:W3CDTF">2017-03-01T13:57:00Z</dcterms:created>
  <dcterms:modified xsi:type="dcterms:W3CDTF">2017-03-01T13:57:00Z</dcterms:modified>
</cp:coreProperties>
</file>