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7A55" w14:textId="77777777" w:rsidR="00176EF5" w:rsidRDefault="002144AF">
      <w:pPr>
        <w:rPr>
          <w:sz w:val="40"/>
          <w:szCs w:val="40"/>
        </w:rPr>
      </w:pPr>
      <w:r>
        <w:rPr>
          <w:sz w:val="40"/>
          <w:szCs w:val="40"/>
        </w:rPr>
        <w:t>Swim Night Permission Slip</w:t>
      </w:r>
    </w:p>
    <w:p w14:paraId="0666B0D3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__________________________________ (</w:t>
      </w:r>
      <w:proofErr w:type="gramStart"/>
      <w:r>
        <w:rPr>
          <w:sz w:val="28"/>
          <w:szCs w:val="28"/>
        </w:rPr>
        <w:t>child’s</w:t>
      </w:r>
      <w:proofErr w:type="gramEnd"/>
      <w:r>
        <w:rPr>
          <w:sz w:val="28"/>
          <w:szCs w:val="28"/>
        </w:rPr>
        <w:t xml:space="preserve"> name) has my permission to attend the GCHS swim night on </w:t>
      </w:r>
      <w:r w:rsidR="00DE09EE">
        <w:rPr>
          <w:sz w:val="28"/>
          <w:szCs w:val="28"/>
        </w:rPr>
        <w:t>December 16</w:t>
      </w:r>
      <w:r>
        <w:rPr>
          <w:sz w:val="28"/>
          <w:szCs w:val="28"/>
        </w:rPr>
        <w:t xml:space="preserve">, </w:t>
      </w:r>
      <w:r w:rsidR="00677646">
        <w:rPr>
          <w:sz w:val="28"/>
          <w:szCs w:val="28"/>
        </w:rPr>
        <w:t xml:space="preserve">2016, </w:t>
      </w:r>
      <w:bookmarkStart w:id="0" w:name="_GoBack"/>
      <w:bookmarkEnd w:id="0"/>
      <w:r>
        <w:rPr>
          <w:sz w:val="28"/>
          <w:szCs w:val="28"/>
        </w:rPr>
        <w:t>6:</w:t>
      </w:r>
      <w:r w:rsidR="006C0F6A">
        <w:rPr>
          <w:sz w:val="28"/>
          <w:szCs w:val="28"/>
        </w:rPr>
        <w:t>30</w:t>
      </w:r>
      <w:r>
        <w:rPr>
          <w:sz w:val="28"/>
          <w:szCs w:val="28"/>
        </w:rPr>
        <w:t>-8:</w:t>
      </w:r>
      <w:r w:rsidR="006C0F6A">
        <w:rPr>
          <w:sz w:val="28"/>
          <w:szCs w:val="28"/>
        </w:rPr>
        <w:t>3</w:t>
      </w:r>
      <w:r>
        <w:rPr>
          <w:sz w:val="28"/>
          <w:szCs w:val="28"/>
        </w:rPr>
        <w:t>0pm.  In case of emergency, I may be contacted during that time at ________________________________ (phone number).</w:t>
      </w:r>
    </w:p>
    <w:p w14:paraId="2C9A4CFF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 (printed name of parent)</w:t>
      </w:r>
    </w:p>
    <w:p w14:paraId="3688A1E7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______________________________________________(</w:t>
      </w:r>
      <w:proofErr w:type="gramStart"/>
      <w:r>
        <w:rPr>
          <w:sz w:val="28"/>
          <w:szCs w:val="28"/>
        </w:rPr>
        <w:t>signature</w:t>
      </w:r>
      <w:proofErr w:type="gramEnd"/>
      <w:r>
        <w:rPr>
          <w:sz w:val="28"/>
          <w:szCs w:val="28"/>
        </w:rPr>
        <w:t xml:space="preserve"> of parent)</w:t>
      </w:r>
    </w:p>
    <w:p w14:paraId="32B7EC41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14:paraId="54EF46CA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Eating = $7.00 ________</w:t>
      </w:r>
    </w:p>
    <w:p w14:paraId="7A7B90AA" w14:textId="77777777" w:rsidR="002144AF" w:rsidRP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Just swim = $3.00 ______</w:t>
      </w:r>
    </w:p>
    <w:sectPr w:rsidR="002144AF" w:rsidRPr="0021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F"/>
    <w:rsid w:val="002144AF"/>
    <w:rsid w:val="00677646"/>
    <w:rsid w:val="006A21A8"/>
    <w:rsid w:val="006C0F6A"/>
    <w:rsid w:val="008E45E9"/>
    <w:rsid w:val="00DE09EE"/>
    <w:rsid w:val="00E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78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GCCSC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Janeen</dc:creator>
  <cp:lastModifiedBy>Janeen Gill</cp:lastModifiedBy>
  <cp:revision>3</cp:revision>
  <dcterms:created xsi:type="dcterms:W3CDTF">2016-11-21T19:52:00Z</dcterms:created>
  <dcterms:modified xsi:type="dcterms:W3CDTF">2016-11-29T16:53:00Z</dcterms:modified>
</cp:coreProperties>
</file>