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1360" w:tblpY="1"/>
        <w:tblOverlap w:val="never"/>
        <w:tblW w:w="11966" w:type="dxa"/>
        <w:tblLook w:val="04A0" w:firstRow="1" w:lastRow="0" w:firstColumn="1" w:lastColumn="0" w:noHBand="0" w:noVBand="1"/>
      </w:tblPr>
      <w:tblGrid>
        <w:gridCol w:w="1800"/>
        <w:gridCol w:w="1430"/>
        <w:gridCol w:w="101"/>
        <w:gridCol w:w="165"/>
        <w:gridCol w:w="2380"/>
        <w:gridCol w:w="1800"/>
        <w:gridCol w:w="270"/>
        <w:gridCol w:w="1980"/>
        <w:gridCol w:w="1800"/>
        <w:gridCol w:w="270"/>
      </w:tblGrid>
      <w:tr w:rsidR="005C3889" w:rsidRPr="00F45D25" w:rsidTr="00397C74">
        <w:trPr>
          <w:trHeight w:val="45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noWrap/>
            <w:vAlign w:val="bottom"/>
            <w:hideMark/>
          </w:tcPr>
          <w:p w:rsidR="005C3889" w:rsidRPr="00F45D25" w:rsidRDefault="005C3889" w:rsidP="00397C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F45D2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GOLD DAY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noWrap/>
            <w:vAlign w:val="bottom"/>
            <w:hideMark/>
          </w:tcPr>
          <w:p w:rsidR="005C3889" w:rsidRPr="00F45D25" w:rsidRDefault="005C3889" w:rsidP="00397C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  <w:noWrap/>
            <w:vAlign w:val="bottom"/>
            <w:hideMark/>
          </w:tcPr>
          <w:p w:rsidR="005C3889" w:rsidRPr="00F45D25" w:rsidRDefault="005C3889" w:rsidP="00397C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D6B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Non-Related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  <w:noWrap/>
            <w:vAlign w:val="bottom"/>
            <w:hideMark/>
          </w:tcPr>
          <w:p w:rsidR="005C3889" w:rsidRPr="00F45D25" w:rsidRDefault="005C3889" w:rsidP="00397C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</w:pPr>
            <w:r w:rsidRPr="00CD6B37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  <w:t>Arts Day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noWrap/>
            <w:vAlign w:val="bottom"/>
            <w:hideMark/>
          </w:tcPr>
          <w:p w:rsidR="005C3889" w:rsidRPr="00F45D25" w:rsidRDefault="005C3889" w:rsidP="00397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noWrap/>
            <w:vAlign w:val="bottom"/>
            <w:hideMark/>
          </w:tcPr>
          <w:p w:rsidR="005C3889" w:rsidRPr="00F45D25" w:rsidRDefault="005C3889" w:rsidP="00397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noWrap/>
            <w:vAlign w:val="bottom"/>
            <w:hideMark/>
          </w:tcPr>
          <w:p w:rsidR="005C3889" w:rsidRPr="00F45D25" w:rsidRDefault="005C3889" w:rsidP="00397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noWrap/>
            <w:vAlign w:val="bottom"/>
            <w:hideMark/>
          </w:tcPr>
          <w:p w:rsidR="005C3889" w:rsidRPr="00F45D25" w:rsidRDefault="005C3889" w:rsidP="00397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</w:tr>
      <w:tr w:rsidR="005C3889" w:rsidRPr="00F45D25" w:rsidTr="00397C74">
        <w:trPr>
          <w:trHeight w:val="405"/>
        </w:trPr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C3889" w:rsidRPr="00F45D25" w:rsidRDefault="005C3889" w:rsidP="00397C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u w:val="single"/>
              </w:rPr>
            </w:pPr>
            <w:r w:rsidRPr="00F45D25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u w:val="single"/>
              </w:rPr>
              <w:t xml:space="preserve">4th grade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C3889" w:rsidRPr="00F45D25" w:rsidRDefault="005C3889" w:rsidP="00397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5D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5C3889" w:rsidRPr="00F45D25" w:rsidRDefault="005C3889" w:rsidP="00397C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u w:val="single"/>
              </w:rPr>
            </w:pPr>
            <w:r w:rsidRPr="00F45D25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u w:val="single"/>
              </w:rPr>
              <w:t>5th grade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5C3889" w:rsidRPr="00F45D25" w:rsidRDefault="005C3889" w:rsidP="00397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5D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C3889" w:rsidRPr="00F45D25" w:rsidRDefault="005C3889" w:rsidP="00397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5D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5C3889" w:rsidRPr="00F45D25" w:rsidRDefault="005C3889" w:rsidP="00397C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u w:val="single"/>
              </w:rPr>
            </w:pPr>
            <w:r w:rsidRPr="00F45D25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u w:val="single"/>
              </w:rPr>
              <w:t>6th Grade</w:t>
            </w:r>
            <w:r w:rsidRPr="00F45D2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C3889" w:rsidRPr="00F45D25" w:rsidRDefault="005C3889" w:rsidP="00397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5D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C3889" w:rsidRPr="00F45D25" w:rsidTr="00397C74">
        <w:trPr>
          <w:trHeight w:val="30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C3889" w:rsidRPr="00F45D25" w:rsidRDefault="005C3889" w:rsidP="00397C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45D25">
              <w:rPr>
                <w:rFonts w:ascii="Calibri" w:eastAsia="Times New Roman" w:hAnsi="Calibri" w:cs="Times New Roman"/>
                <w:b/>
                <w:bCs/>
              </w:rPr>
              <w:t xml:space="preserve">7:55 - 10:30 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5C3889" w:rsidRPr="00F45D25" w:rsidRDefault="005C3889" w:rsidP="00397C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45D25">
              <w:rPr>
                <w:rFonts w:ascii="Calibri" w:eastAsia="Times New Roman" w:hAnsi="Calibri" w:cs="Times New Roman"/>
                <w:b/>
                <w:bCs/>
              </w:rPr>
              <w:t xml:space="preserve">Class 1  </w:t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5C3889" w:rsidRPr="00F45D25" w:rsidRDefault="005C3889" w:rsidP="00397C7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F45D25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C3889" w:rsidRPr="00F45D25" w:rsidRDefault="005C3889" w:rsidP="00397C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45D25">
              <w:rPr>
                <w:rFonts w:ascii="Calibri" w:eastAsia="Times New Roman" w:hAnsi="Calibri" w:cs="Times New Roman"/>
                <w:b/>
                <w:bCs/>
              </w:rPr>
              <w:t xml:space="preserve">7:55-10:45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5C3889" w:rsidRPr="00F45D25" w:rsidRDefault="005C3889" w:rsidP="00397C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45D25">
              <w:rPr>
                <w:rFonts w:ascii="Calibri" w:eastAsia="Times New Roman" w:hAnsi="Calibri" w:cs="Times New Roman"/>
                <w:b/>
                <w:bCs/>
              </w:rPr>
              <w:t xml:space="preserve">Class 1 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5C3889" w:rsidRPr="00F45D25" w:rsidRDefault="005C3889" w:rsidP="00397C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45D2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C3889" w:rsidRPr="00F45D25" w:rsidRDefault="005C3889" w:rsidP="00397C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45D25">
              <w:rPr>
                <w:rFonts w:ascii="Calibri" w:eastAsia="Times New Roman" w:hAnsi="Calibri" w:cs="Times New Roman"/>
                <w:b/>
                <w:bCs/>
              </w:rPr>
              <w:t>7:55-9:30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C3889" w:rsidRPr="00F45D25" w:rsidRDefault="005C3889" w:rsidP="00397C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45D25">
              <w:rPr>
                <w:rFonts w:ascii="Calibri" w:eastAsia="Times New Roman" w:hAnsi="Calibri" w:cs="Times New Roman"/>
                <w:b/>
                <w:bCs/>
              </w:rPr>
              <w:t xml:space="preserve">Class 1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C3889" w:rsidRPr="00F45D25" w:rsidRDefault="005C3889" w:rsidP="00397C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45D2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5C3889" w:rsidRPr="00F45D25" w:rsidTr="00397C74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C3889" w:rsidRPr="00F45D25" w:rsidRDefault="005C3889" w:rsidP="00397C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45D25">
              <w:rPr>
                <w:rFonts w:ascii="Calibri" w:eastAsia="Times New Roman" w:hAnsi="Calibri" w:cs="Times New Roman"/>
                <w:b/>
                <w:bCs/>
              </w:rPr>
              <w:t>10:30 - 11:50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5C3889" w:rsidRPr="00F45D25" w:rsidRDefault="005C3889" w:rsidP="00397C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45D25">
              <w:rPr>
                <w:rFonts w:ascii="Calibri" w:eastAsia="Times New Roman" w:hAnsi="Calibri" w:cs="Times New Roman"/>
                <w:b/>
                <w:bCs/>
              </w:rPr>
              <w:t xml:space="preserve">Class 2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5C3889" w:rsidRPr="00F45D25" w:rsidRDefault="005C3889" w:rsidP="00397C74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</w:rPr>
            </w:pPr>
            <w:r w:rsidRPr="00F45D25">
              <w:rPr>
                <w:rFonts w:ascii="Calibri" w:eastAsia="Times New Roman" w:hAnsi="Calibri" w:cs="Times New Roman"/>
                <w:color w:val="7030A0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C3889" w:rsidRPr="00F45D25" w:rsidRDefault="005C3889" w:rsidP="00397C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45D25">
              <w:rPr>
                <w:rFonts w:ascii="Calibri" w:eastAsia="Times New Roman" w:hAnsi="Calibri" w:cs="Times New Roman"/>
                <w:b/>
                <w:bCs/>
              </w:rPr>
              <w:t>8:55-9:10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5C3889" w:rsidRPr="00F45D25" w:rsidRDefault="005C3889" w:rsidP="00397C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45D25">
              <w:rPr>
                <w:rFonts w:ascii="Calibri" w:eastAsia="Times New Roman" w:hAnsi="Calibri" w:cs="Times New Roman"/>
                <w:b/>
                <w:bCs/>
              </w:rPr>
              <w:t xml:space="preserve">ELA Recess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5C3889" w:rsidRPr="00F45D25" w:rsidRDefault="005C3889" w:rsidP="00397C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45D2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C3889" w:rsidRPr="00F45D25" w:rsidRDefault="005C3889" w:rsidP="00397C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45D25">
              <w:rPr>
                <w:rFonts w:ascii="Calibri" w:eastAsia="Times New Roman" w:hAnsi="Calibri" w:cs="Times New Roman"/>
                <w:b/>
                <w:bCs/>
              </w:rPr>
              <w:t>9:35-11:30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C3889" w:rsidRPr="00F45D25" w:rsidRDefault="005C3889" w:rsidP="00397C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45D25">
              <w:rPr>
                <w:rFonts w:ascii="Calibri" w:eastAsia="Times New Roman" w:hAnsi="Calibri" w:cs="Times New Roman"/>
                <w:b/>
                <w:bCs/>
              </w:rPr>
              <w:t>Class 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C3889" w:rsidRPr="00F45D25" w:rsidRDefault="005C3889" w:rsidP="00397C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45D2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5C3889" w:rsidRPr="00F45D25" w:rsidTr="00397C74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C3889" w:rsidRPr="00F45D25" w:rsidRDefault="005C3889" w:rsidP="00397C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45D25">
              <w:rPr>
                <w:rFonts w:ascii="Calibri" w:eastAsia="Times New Roman" w:hAnsi="Calibri" w:cs="Times New Roman"/>
                <w:b/>
                <w:bCs/>
              </w:rPr>
              <w:t>11:30-11:45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5C3889" w:rsidRPr="00F45D25" w:rsidRDefault="005C3889" w:rsidP="00397C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45D25">
              <w:rPr>
                <w:rFonts w:ascii="Calibri" w:eastAsia="Times New Roman" w:hAnsi="Calibri" w:cs="Times New Roman"/>
                <w:b/>
                <w:bCs/>
              </w:rPr>
              <w:t xml:space="preserve">ELA Recess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5C3889" w:rsidRPr="00F45D25" w:rsidRDefault="005C3889" w:rsidP="00397C74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  <w:r w:rsidRPr="00F45D25">
              <w:rPr>
                <w:rFonts w:ascii="Calibri" w:eastAsia="Times New Roman" w:hAnsi="Calibri" w:cs="Times New Roman"/>
                <w:color w:val="00B050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C3889" w:rsidRPr="00F45D25" w:rsidRDefault="005C3889" w:rsidP="00397C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45D25">
              <w:rPr>
                <w:rFonts w:ascii="Calibri" w:eastAsia="Times New Roman" w:hAnsi="Calibri" w:cs="Times New Roman"/>
                <w:b/>
                <w:bCs/>
              </w:rPr>
              <w:t xml:space="preserve">10:30 - 10:45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5C3889" w:rsidRPr="00F45D25" w:rsidRDefault="005C3889" w:rsidP="00397C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45D25">
              <w:rPr>
                <w:rFonts w:ascii="Calibri" w:eastAsia="Times New Roman" w:hAnsi="Calibri" w:cs="Times New Roman"/>
                <w:b/>
                <w:bCs/>
              </w:rPr>
              <w:t xml:space="preserve">Math Recess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5C3889" w:rsidRPr="00F45D25" w:rsidRDefault="005C3889" w:rsidP="00397C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45D2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C3889" w:rsidRPr="00F45D25" w:rsidRDefault="005C3889" w:rsidP="00397C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45D25">
              <w:rPr>
                <w:rFonts w:ascii="Calibri" w:eastAsia="Times New Roman" w:hAnsi="Calibri" w:cs="Times New Roman"/>
                <w:b/>
                <w:bCs/>
              </w:rPr>
              <w:t xml:space="preserve">10:15 - 10:30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C3889" w:rsidRPr="00F45D25" w:rsidRDefault="005C3889" w:rsidP="00397C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45D25">
              <w:rPr>
                <w:rFonts w:ascii="Calibri" w:eastAsia="Times New Roman" w:hAnsi="Calibri" w:cs="Times New Roman"/>
                <w:b/>
                <w:bCs/>
              </w:rPr>
              <w:t xml:space="preserve">ELA Recess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C3889" w:rsidRPr="00F45D25" w:rsidRDefault="005C3889" w:rsidP="00397C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45D2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5C3889" w:rsidRPr="00F45D25" w:rsidTr="00397C74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C3889" w:rsidRPr="00F45D25" w:rsidRDefault="005C3889" w:rsidP="00397C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45D25">
              <w:rPr>
                <w:rFonts w:ascii="Calibri" w:eastAsia="Times New Roman" w:hAnsi="Calibri" w:cs="Times New Roman"/>
                <w:b/>
                <w:bCs/>
              </w:rPr>
              <w:t>11:50-12:20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5C3889" w:rsidRPr="00F45D25" w:rsidRDefault="005C3889" w:rsidP="00397C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45D25">
              <w:rPr>
                <w:rFonts w:ascii="Calibri" w:eastAsia="Times New Roman" w:hAnsi="Calibri" w:cs="Times New Roman"/>
                <w:b/>
                <w:bCs/>
              </w:rPr>
              <w:t xml:space="preserve">Lunch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5C3889" w:rsidRPr="00F45D25" w:rsidRDefault="005C3889" w:rsidP="00397C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45D2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C3889" w:rsidRPr="00F45D25" w:rsidRDefault="005C3889" w:rsidP="00397C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45D25">
              <w:rPr>
                <w:rFonts w:ascii="Calibri" w:eastAsia="Times New Roman" w:hAnsi="Calibri" w:cs="Times New Roman"/>
                <w:b/>
                <w:bCs/>
              </w:rPr>
              <w:t>10:50-11:20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5C3889" w:rsidRPr="00F45D25" w:rsidRDefault="005C3889" w:rsidP="00397C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45D25">
              <w:rPr>
                <w:rFonts w:ascii="Calibri" w:eastAsia="Times New Roman" w:hAnsi="Calibri" w:cs="Times New Roman"/>
                <w:b/>
                <w:bCs/>
              </w:rPr>
              <w:t xml:space="preserve">Lunch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5C3889" w:rsidRPr="00F45D25" w:rsidRDefault="005C3889" w:rsidP="00397C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45D25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C3889" w:rsidRPr="00F45D25" w:rsidRDefault="005C3889" w:rsidP="00397C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45D25">
              <w:rPr>
                <w:rFonts w:ascii="Calibri" w:eastAsia="Times New Roman" w:hAnsi="Calibri" w:cs="Times New Roman"/>
                <w:b/>
                <w:bCs/>
              </w:rPr>
              <w:t>11:10-11:25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C3889" w:rsidRPr="00F45D25" w:rsidRDefault="005C3889" w:rsidP="00397C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45D25">
              <w:rPr>
                <w:rFonts w:ascii="Calibri" w:eastAsia="Times New Roman" w:hAnsi="Calibri" w:cs="Times New Roman"/>
                <w:b/>
                <w:bCs/>
              </w:rPr>
              <w:t>Math/</w:t>
            </w:r>
            <w:proofErr w:type="spellStart"/>
            <w:r w:rsidRPr="00F45D25">
              <w:rPr>
                <w:rFonts w:ascii="Calibri" w:eastAsia="Times New Roman" w:hAnsi="Calibri" w:cs="Times New Roman"/>
                <w:b/>
                <w:bCs/>
              </w:rPr>
              <w:t>Sci</w:t>
            </w:r>
            <w:proofErr w:type="spellEnd"/>
            <w:r w:rsidRPr="00F45D25">
              <w:rPr>
                <w:rFonts w:ascii="Calibri" w:eastAsia="Times New Roman" w:hAnsi="Calibri" w:cs="Times New Roman"/>
                <w:b/>
                <w:bCs/>
              </w:rPr>
              <w:t xml:space="preserve"> Recess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C3889" w:rsidRPr="00F45D25" w:rsidRDefault="005C3889" w:rsidP="00397C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45D2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5C3889" w:rsidRPr="00F45D25" w:rsidTr="00397C74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C3889" w:rsidRPr="00F45D25" w:rsidRDefault="005C3889" w:rsidP="00397C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45D25">
              <w:rPr>
                <w:rFonts w:ascii="Calibri" w:eastAsia="Times New Roman" w:hAnsi="Calibri" w:cs="Times New Roman"/>
                <w:b/>
                <w:bCs/>
              </w:rPr>
              <w:t>12:20 - 2:00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5C3889" w:rsidRPr="00F45D25" w:rsidRDefault="005C3889" w:rsidP="00397C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45D25">
              <w:rPr>
                <w:rFonts w:ascii="Calibri" w:eastAsia="Times New Roman" w:hAnsi="Calibri" w:cs="Times New Roman"/>
                <w:b/>
                <w:bCs/>
              </w:rPr>
              <w:t xml:space="preserve">Class 2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5C3889" w:rsidRPr="00F45D25" w:rsidRDefault="005C3889" w:rsidP="00397C74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</w:rPr>
            </w:pPr>
            <w:r w:rsidRPr="00F45D25">
              <w:rPr>
                <w:rFonts w:ascii="Calibri" w:eastAsia="Times New Roman" w:hAnsi="Calibri" w:cs="Times New Roman"/>
                <w:color w:val="7030A0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C3889" w:rsidRPr="00F45D25" w:rsidRDefault="005C3889" w:rsidP="00397C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45D25">
              <w:rPr>
                <w:rFonts w:ascii="Calibri" w:eastAsia="Times New Roman" w:hAnsi="Calibri" w:cs="Times New Roman"/>
                <w:b/>
                <w:bCs/>
              </w:rPr>
              <w:t>11:25 - 2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5C3889" w:rsidRPr="00F45D25" w:rsidRDefault="005C3889" w:rsidP="00397C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45D25">
              <w:rPr>
                <w:rFonts w:ascii="Calibri" w:eastAsia="Times New Roman" w:hAnsi="Calibri" w:cs="Times New Roman"/>
                <w:b/>
                <w:bCs/>
              </w:rPr>
              <w:t xml:space="preserve">Class 2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5C3889" w:rsidRPr="00F45D25" w:rsidRDefault="005C3889" w:rsidP="00397C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45D2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C3889" w:rsidRPr="00F45D25" w:rsidRDefault="005C3889" w:rsidP="00397C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45D25">
              <w:rPr>
                <w:rFonts w:ascii="Calibri" w:eastAsia="Times New Roman" w:hAnsi="Calibri" w:cs="Times New Roman"/>
                <w:b/>
                <w:bCs/>
              </w:rPr>
              <w:t>11:40-12:25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C3889" w:rsidRPr="00F45D25" w:rsidRDefault="005C3889" w:rsidP="00397C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45D25">
              <w:rPr>
                <w:rFonts w:ascii="Calibri" w:eastAsia="Times New Roman" w:hAnsi="Calibri" w:cs="Times New Roman"/>
                <w:b/>
                <w:bCs/>
              </w:rPr>
              <w:t xml:space="preserve">Class 3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C3889" w:rsidRPr="00F45D25" w:rsidRDefault="005C3889" w:rsidP="00397C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45D2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5C3889" w:rsidRPr="00F45D25" w:rsidTr="00397C74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C3889" w:rsidRPr="00F45D25" w:rsidRDefault="005C3889" w:rsidP="00397C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45D25">
              <w:rPr>
                <w:rFonts w:ascii="Calibri" w:eastAsia="Times New Roman" w:hAnsi="Calibri" w:cs="Times New Roman"/>
                <w:b/>
                <w:bCs/>
              </w:rPr>
              <w:t>12:20-12:35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5C3889" w:rsidRPr="00F45D25" w:rsidRDefault="005C3889" w:rsidP="00397C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45D25">
              <w:rPr>
                <w:rFonts w:ascii="Calibri" w:eastAsia="Times New Roman" w:hAnsi="Calibri" w:cs="Times New Roman"/>
                <w:b/>
                <w:bCs/>
              </w:rPr>
              <w:t xml:space="preserve">Math Recess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5C3889" w:rsidRPr="00F45D25" w:rsidRDefault="005C3889" w:rsidP="00397C74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  <w:r w:rsidRPr="00F45D25">
              <w:rPr>
                <w:rFonts w:ascii="Calibri" w:eastAsia="Times New Roman" w:hAnsi="Calibri" w:cs="Times New Roman"/>
                <w:color w:val="00B050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C3889" w:rsidRPr="00F45D25" w:rsidRDefault="005C3889" w:rsidP="00397C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45D25">
              <w:rPr>
                <w:rFonts w:ascii="Calibri" w:eastAsia="Times New Roman" w:hAnsi="Calibri" w:cs="Times New Roman"/>
                <w:b/>
                <w:bCs/>
              </w:rPr>
              <w:t>2-2:10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5C3889" w:rsidRPr="00F45D25" w:rsidRDefault="005C3889" w:rsidP="00397C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45D25">
              <w:rPr>
                <w:rFonts w:ascii="Calibri" w:eastAsia="Times New Roman" w:hAnsi="Calibri" w:cs="Times New Roman"/>
                <w:b/>
                <w:bCs/>
              </w:rPr>
              <w:t xml:space="preserve">Homeroom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5C3889" w:rsidRPr="00F45D25" w:rsidRDefault="005C3889" w:rsidP="00397C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45D2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C3889" w:rsidRPr="00F45D25" w:rsidRDefault="005C3889" w:rsidP="00397C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45D25">
              <w:rPr>
                <w:rFonts w:ascii="Calibri" w:eastAsia="Times New Roman" w:hAnsi="Calibri" w:cs="Times New Roman"/>
                <w:b/>
                <w:bCs/>
              </w:rPr>
              <w:t>12:30-1:00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C3889" w:rsidRPr="00F45D25" w:rsidRDefault="005C3889" w:rsidP="00397C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45D25">
              <w:rPr>
                <w:rFonts w:ascii="Calibri" w:eastAsia="Times New Roman" w:hAnsi="Calibri" w:cs="Times New Roman"/>
                <w:b/>
                <w:bCs/>
              </w:rPr>
              <w:t xml:space="preserve">Lunch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C3889" w:rsidRPr="00F45D25" w:rsidRDefault="005C3889" w:rsidP="00397C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45D25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5C3889" w:rsidRPr="00F45D25" w:rsidTr="00397C74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C3889" w:rsidRPr="00F45D25" w:rsidRDefault="005C3889" w:rsidP="00397C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45D25">
              <w:rPr>
                <w:rFonts w:ascii="Calibri" w:eastAsia="Times New Roman" w:hAnsi="Calibri" w:cs="Times New Roman"/>
                <w:b/>
                <w:bCs/>
              </w:rPr>
              <w:t>2:00-2:10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5C3889" w:rsidRPr="00F45D25" w:rsidRDefault="005C3889" w:rsidP="00397C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45D25">
              <w:rPr>
                <w:rFonts w:ascii="Calibri" w:eastAsia="Times New Roman" w:hAnsi="Calibri" w:cs="Times New Roman"/>
                <w:b/>
                <w:bCs/>
              </w:rPr>
              <w:t xml:space="preserve">Homeroom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5C3889" w:rsidRPr="00F45D25" w:rsidRDefault="005C3889" w:rsidP="00397C7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F45D25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C3889" w:rsidRPr="00F45D25" w:rsidRDefault="005C3889" w:rsidP="00397C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45D2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5C3889" w:rsidRPr="00F45D25" w:rsidRDefault="005C3889" w:rsidP="00397C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45D2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5C3889" w:rsidRPr="00F45D25" w:rsidRDefault="005C3889" w:rsidP="00397C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45D2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C3889" w:rsidRPr="00F45D25" w:rsidRDefault="005C3889" w:rsidP="00397C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45D25">
              <w:rPr>
                <w:rFonts w:ascii="Calibri" w:eastAsia="Times New Roman" w:hAnsi="Calibri" w:cs="Times New Roman"/>
                <w:b/>
                <w:bCs/>
              </w:rPr>
              <w:t>1:05-2:00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C3889" w:rsidRPr="00F45D25" w:rsidRDefault="005C3889" w:rsidP="00397C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45D25">
              <w:rPr>
                <w:rFonts w:ascii="Calibri" w:eastAsia="Times New Roman" w:hAnsi="Calibri" w:cs="Times New Roman"/>
                <w:b/>
                <w:bCs/>
              </w:rPr>
              <w:t xml:space="preserve">Class 3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C3889" w:rsidRPr="00F45D25" w:rsidRDefault="005C3889" w:rsidP="00397C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45D2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5C3889" w:rsidRPr="00F45D25" w:rsidTr="00397C74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C3889" w:rsidRPr="00F45D25" w:rsidRDefault="005C3889" w:rsidP="00397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5D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5C3889" w:rsidRPr="00F45D25" w:rsidRDefault="005C3889" w:rsidP="00397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5D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5C3889" w:rsidRPr="00F45D25" w:rsidRDefault="005C3889" w:rsidP="00397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5D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C3889" w:rsidRPr="00F45D25" w:rsidRDefault="005C3889" w:rsidP="00397C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45D2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5C3889" w:rsidRPr="00F45D25" w:rsidRDefault="005C3889" w:rsidP="00397C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45D25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5C3889" w:rsidRPr="00F45D25" w:rsidRDefault="005C3889" w:rsidP="00397C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45D25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C3889" w:rsidRPr="00F45D25" w:rsidRDefault="005C3889" w:rsidP="00397C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45D25">
              <w:rPr>
                <w:rFonts w:ascii="Calibri" w:eastAsia="Times New Roman" w:hAnsi="Calibri" w:cs="Times New Roman"/>
                <w:b/>
                <w:bCs/>
              </w:rPr>
              <w:t xml:space="preserve">2:00-2:10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C3889" w:rsidRPr="00F45D25" w:rsidRDefault="005C3889" w:rsidP="00397C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45D25">
              <w:rPr>
                <w:rFonts w:ascii="Calibri" w:eastAsia="Times New Roman" w:hAnsi="Calibri" w:cs="Times New Roman"/>
                <w:b/>
                <w:bCs/>
              </w:rPr>
              <w:t>Homeroom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000000" w:fill="000000"/>
            <w:noWrap/>
            <w:vAlign w:val="bottom"/>
            <w:hideMark/>
          </w:tcPr>
          <w:p w:rsidR="005C3889" w:rsidRPr="00F45D25" w:rsidRDefault="005C3889" w:rsidP="00397C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45D25"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:rsidR="00283736" w:rsidRDefault="00CD6B37" w:rsidP="005C3889">
      <w:pPr>
        <w:jc w:val="center"/>
      </w:pPr>
      <w:bookmarkStart w:id="0" w:name="_GoBack"/>
      <w:bookmarkEnd w:id="0"/>
      <w:r>
        <w:br w:type="textWrapping" w:clear="all"/>
      </w:r>
    </w:p>
    <w:tbl>
      <w:tblPr>
        <w:tblW w:w="11949" w:type="dxa"/>
        <w:tblInd w:w="1460" w:type="dxa"/>
        <w:tblLook w:val="04A0" w:firstRow="1" w:lastRow="0" w:firstColumn="1" w:lastColumn="0" w:noHBand="0" w:noVBand="1"/>
      </w:tblPr>
      <w:tblGrid>
        <w:gridCol w:w="1910"/>
        <w:gridCol w:w="1257"/>
        <w:gridCol w:w="266"/>
        <w:gridCol w:w="2614"/>
        <w:gridCol w:w="1580"/>
        <w:gridCol w:w="266"/>
        <w:gridCol w:w="2240"/>
        <w:gridCol w:w="1580"/>
        <w:gridCol w:w="266"/>
      </w:tblGrid>
      <w:tr w:rsidR="005C3889" w:rsidRPr="00F45D25" w:rsidTr="00397C74">
        <w:trPr>
          <w:trHeight w:val="42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:rsidR="005C3889" w:rsidRPr="00F45D25" w:rsidRDefault="005C3889" w:rsidP="00F45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5D2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397C74" w:rsidRPr="00F45D25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u w:val="single"/>
              </w:rPr>
              <w:t>BLUE DAY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noWrap/>
            <w:vAlign w:val="bottom"/>
          </w:tcPr>
          <w:p w:rsidR="005C3889" w:rsidRPr="00F45D25" w:rsidRDefault="005C3889" w:rsidP="00F45D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noWrap/>
            <w:vAlign w:val="bottom"/>
          </w:tcPr>
          <w:p w:rsidR="005C3889" w:rsidRPr="00F45D25" w:rsidRDefault="005C3889" w:rsidP="00F45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:rsidR="005C3889" w:rsidRPr="00F45D25" w:rsidRDefault="00397C74" w:rsidP="00F45D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F45D2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</w:rPr>
              <w:t>Related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:rsidR="005C3889" w:rsidRPr="00F45D25" w:rsidRDefault="005C3889" w:rsidP="00F45D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F45D2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</w:rPr>
              <w:t>Arts Day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:rsidR="005C3889" w:rsidRPr="00F45D25" w:rsidRDefault="005C3889" w:rsidP="00CD6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5D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:rsidR="005C3889" w:rsidRPr="00F45D25" w:rsidRDefault="005C3889" w:rsidP="00F45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5D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7C74" w:rsidRPr="00F45D25" w:rsidTr="00397C74">
        <w:trPr>
          <w:trHeight w:val="405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5C3889" w:rsidRPr="00F45D25" w:rsidRDefault="005C3889" w:rsidP="00F45D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u w:val="single"/>
              </w:rPr>
            </w:pPr>
            <w:r w:rsidRPr="00F45D25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u w:val="single"/>
              </w:rPr>
              <w:t xml:space="preserve">4th grade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5C3889" w:rsidRPr="00F45D25" w:rsidRDefault="005C3889" w:rsidP="00F45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5D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C3889" w:rsidRPr="00F45D25" w:rsidRDefault="005C3889" w:rsidP="00F45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5D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5C3889" w:rsidRPr="00F45D25" w:rsidRDefault="005C3889" w:rsidP="00F45D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u w:val="single"/>
              </w:rPr>
            </w:pPr>
            <w:r w:rsidRPr="00F45D25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u w:val="single"/>
              </w:rPr>
              <w:t>5th grade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5C3889" w:rsidRPr="00F45D25" w:rsidRDefault="005C3889" w:rsidP="00F45D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u w:val="single"/>
              </w:rPr>
            </w:pPr>
            <w:r w:rsidRPr="00F45D25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u w:val="single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C3889" w:rsidRPr="00F45D25" w:rsidRDefault="005C3889" w:rsidP="00F45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5D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C3889" w:rsidRPr="00F45D25" w:rsidRDefault="005C3889" w:rsidP="00CD6B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u w:val="single"/>
              </w:rPr>
            </w:pPr>
            <w:r w:rsidRPr="00F45D25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u w:val="single"/>
              </w:rPr>
              <w:t xml:space="preserve">6th grade </w:t>
            </w:r>
            <w:r w:rsidRPr="00F45D2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C3889" w:rsidRPr="00F45D25" w:rsidRDefault="005C3889" w:rsidP="00F45D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u w:val="singl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C3889" w:rsidRPr="00F45D25" w:rsidRDefault="005C3889" w:rsidP="00F45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5D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7C74" w:rsidRPr="00F45D25" w:rsidTr="00397C74">
        <w:trPr>
          <w:trHeight w:val="300"/>
        </w:trPr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C3889" w:rsidRPr="00F45D25" w:rsidRDefault="005C3889" w:rsidP="00F45D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45D25">
              <w:rPr>
                <w:rFonts w:ascii="Calibri" w:eastAsia="Times New Roman" w:hAnsi="Calibri" w:cs="Times New Roman"/>
                <w:b/>
                <w:color w:val="000000"/>
              </w:rPr>
              <w:t>7:55-9:15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5C3889" w:rsidRPr="00F45D25" w:rsidRDefault="005C3889" w:rsidP="00F45D25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F45D25">
              <w:rPr>
                <w:rFonts w:ascii="Calibri" w:eastAsia="Times New Roman" w:hAnsi="Calibri" w:cs="Times New Roman"/>
                <w:b/>
              </w:rPr>
              <w:t>Class 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5C3889" w:rsidRPr="00F45D25" w:rsidRDefault="005C3889" w:rsidP="00F45D25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F45D25">
              <w:rPr>
                <w:rFonts w:ascii="Calibri" w:eastAsia="Times New Roman" w:hAnsi="Calibri" w:cs="Times New Roman"/>
                <w:b/>
              </w:rPr>
              <w:t> </w:t>
            </w:r>
          </w:p>
        </w:tc>
        <w:tc>
          <w:tcPr>
            <w:tcW w:w="26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C3889" w:rsidRPr="00F45D25" w:rsidRDefault="005C3889" w:rsidP="00F45D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45D25">
              <w:rPr>
                <w:rFonts w:ascii="Calibri" w:eastAsia="Times New Roman" w:hAnsi="Calibri" w:cs="Times New Roman"/>
                <w:b/>
                <w:bCs/>
              </w:rPr>
              <w:t>7:55-10:45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5C3889" w:rsidRPr="00F45D25" w:rsidRDefault="005C3889" w:rsidP="00F45D25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F45D25">
              <w:rPr>
                <w:rFonts w:ascii="Calibri" w:eastAsia="Times New Roman" w:hAnsi="Calibri" w:cs="Times New Roman"/>
                <w:b/>
              </w:rPr>
              <w:t xml:space="preserve">Class 1 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5C3889" w:rsidRPr="00F45D25" w:rsidRDefault="005C3889" w:rsidP="00F45D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45D25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C3889" w:rsidRPr="00F45D25" w:rsidRDefault="005C3889" w:rsidP="00F45D25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F45D25">
              <w:rPr>
                <w:rFonts w:ascii="Calibri" w:eastAsia="Times New Roman" w:hAnsi="Calibri" w:cs="Times New Roman"/>
                <w:b/>
              </w:rPr>
              <w:t>8:00-9:10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5C3889" w:rsidRPr="00F45D25" w:rsidRDefault="005C3889" w:rsidP="00F45D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45D25">
              <w:rPr>
                <w:rFonts w:ascii="Calibri" w:eastAsia="Times New Roman" w:hAnsi="Calibri" w:cs="Times New Roman"/>
                <w:b/>
                <w:bCs/>
              </w:rPr>
              <w:t>Related Arts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C3889" w:rsidRPr="00F45D25" w:rsidRDefault="005C3889" w:rsidP="00F45D25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F45D25">
              <w:rPr>
                <w:rFonts w:ascii="Calibri" w:eastAsia="Times New Roman" w:hAnsi="Calibri" w:cs="Times New Roman"/>
                <w:b/>
              </w:rPr>
              <w:t> </w:t>
            </w:r>
          </w:p>
        </w:tc>
      </w:tr>
      <w:tr w:rsidR="00397C74" w:rsidRPr="00F45D25" w:rsidTr="00397C74">
        <w:trPr>
          <w:trHeight w:val="420"/>
        </w:trPr>
        <w:tc>
          <w:tcPr>
            <w:tcW w:w="1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C3889" w:rsidRPr="00F45D25" w:rsidRDefault="005C3889" w:rsidP="00F45D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45D25">
              <w:rPr>
                <w:rFonts w:ascii="Calibri" w:eastAsia="Times New Roman" w:hAnsi="Calibri" w:cs="Times New Roman"/>
                <w:b/>
                <w:color w:val="000000"/>
              </w:rPr>
              <w:t>9:15-10:25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5C3889" w:rsidRPr="00F45D25" w:rsidRDefault="005C3889" w:rsidP="00F45D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45D25">
              <w:rPr>
                <w:rFonts w:ascii="Calibri" w:eastAsia="Times New Roman" w:hAnsi="Calibri" w:cs="Times New Roman"/>
                <w:b/>
                <w:bCs/>
              </w:rPr>
              <w:t xml:space="preserve">Related Arts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5C3889" w:rsidRPr="00F45D25" w:rsidRDefault="005C3889" w:rsidP="00F45D25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F45D25">
              <w:rPr>
                <w:rFonts w:ascii="Calibri" w:eastAsia="Times New Roman" w:hAnsi="Calibri" w:cs="Times New Roman"/>
                <w:b/>
              </w:rPr>
              <w:t> </w:t>
            </w:r>
          </w:p>
        </w:tc>
        <w:tc>
          <w:tcPr>
            <w:tcW w:w="2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C3889" w:rsidRPr="00F45D25" w:rsidRDefault="005C3889" w:rsidP="00F45D25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F45D25">
              <w:rPr>
                <w:rFonts w:ascii="Calibri" w:eastAsia="Times New Roman" w:hAnsi="Calibri" w:cs="Times New Roman"/>
                <w:b/>
              </w:rPr>
              <w:t>8:35-8:50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5C3889" w:rsidRPr="00F45D25" w:rsidRDefault="005C3889" w:rsidP="00F45D25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F45D25">
              <w:rPr>
                <w:rFonts w:ascii="Calibri" w:eastAsia="Times New Roman" w:hAnsi="Calibri" w:cs="Times New Roman"/>
                <w:b/>
                <w:bCs/>
              </w:rPr>
              <w:t>ELA Recess</w:t>
            </w:r>
            <w:r w:rsidRPr="00F45D25"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5C3889" w:rsidRPr="00F45D25" w:rsidRDefault="005C3889" w:rsidP="00F45D25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F45D25">
              <w:rPr>
                <w:rFonts w:ascii="Calibri" w:eastAsia="Times New Roman" w:hAnsi="Calibri" w:cs="Times New Roman"/>
                <w:b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C3889" w:rsidRPr="00F45D25" w:rsidRDefault="005C3889" w:rsidP="00F45D25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F45D25">
              <w:rPr>
                <w:rFonts w:ascii="Calibri" w:eastAsia="Times New Roman" w:hAnsi="Calibri" w:cs="Times New Roman"/>
                <w:b/>
              </w:rPr>
              <w:t>9:15-10:25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5C3889" w:rsidRPr="00F45D25" w:rsidRDefault="005C3889" w:rsidP="00F45D25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F45D25">
              <w:rPr>
                <w:rFonts w:ascii="Calibri" w:eastAsia="Times New Roman" w:hAnsi="Calibri" w:cs="Times New Roman"/>
                <w:b/>
              </w:rPr>
              <w:t xml:space="preserve">Class 1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C3889" w:rsidRPr="00F45D25" w:rsidRDefault="005C3889" w:rsidP="00F45D25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F45D25">
              <w:rPr>
                <w:rFonts w:ascii="Calibri" w:eastAsia="Times New Roman" w:hAnsi="Calibri" w:cs="Times New Roman"/>
                <w:b/>
              </w:rPr>
              <w:t> </w:t>
            </w:r>
          </w:p>
        </w:tc>
      </w:tr>
      <w:tr w:rsidR="00397C74" w:rsidRPr="00F45D25" w:rsidTr="00397C74">
        <w:trPr>
          <w:trHeight w:val="390"/>
        </w:trPr>
        <w:tc>
          <w:tcPr>
            <w:tcW w:w="1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C3889" w:rsidRPr="00F45D25" w:rsidRDefault="005C3889" w:rsidP="00F45D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45D25">
              <w:rPr>
                <w:rFonts w:ascii="Calibri" w:eastAsia="Times New Roman" w:hAnsi="Calibri" w:cs="Times New Roman"/>
                <w:b/>
                <w:color w:val="000000"/>
              </w:rPr>
              <w:t>10:25-11:00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5C3889" w:rsidRPr="00F45D25" w:rsidRDefault="005C3889" w:rsidP="00F45D25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F45D25">
              <w:rPr>
                <w:rFonts w:ascii="Calibri" w:eastAsia="Times New Roman" w:hAnsi="Calibri" w:cs="Times New Roman"/>
                <w:b/>
              </w:rPr>
              <w:t xml:space="preserve">Class 1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5C3889" w:rsidRPr="00F45D25" w:rsidRDefault="005C3889" w:rsidP="00F45D25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F45D25">
              <w:rPr>
                <w:rFonts w:ascii="Calibri" w:eastAsia="Times New Roman" w:hAnsi="Calibri" w:cs="Times New Roman"/>
                <w:b/>
              </w:rPr>
              <w:t> </w:t>
            </w:r>
          </w:p>
        </w:tc>
        <w:tc>
          <w:tcPr>
            <w:tcW w:w="2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C3889" w:rsidRPr="00F45D25" w:rsidRDefault="005C3889" w:rsidP="00F45D25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F45D25">
              <w:rPr>
                <w:rFonts w:ascii="Calibri" w:eastAsia="Times New Roman" w:hAnsi="Calibri" w:cs="Times New Roman"/>
                <w:b/>
              </w:rPr>
              <w:t>9:40-9:55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5C3889" w:rsidRPr="00F45D25" w:rsidRDefault="005C3889" w:rsidP="00F45D25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F45D25">
              <w:rPr>
                <w:rFonts w:ascii="Calibri" w:eastAsia="Times New Roman" w:hAnsi="Calibri" w:cs="Times New Roman"/>
                <w:b/>
                <w:bCs/>
              </w:rPr>
              <w:t>Math Reces</w:t>
            </w:r>
            <w:r w:rsidRPr="00F45D25">
              <w:rPr>
                <w:rFonts w:ascii="Calibri" w:eastAsia="Times New Roman" w:hAnsi="Calibri" w:cs="Times New Roman"/>
                <w:b/>
              </w:rPr>
              <w:t>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5C3889" w:rsidRPr="00F45D25" w:rsidRDefault="005C3889" w:rsidP="00F45D25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F45D25">
              <w:rPr>
                <w:rFonts w:ascii="Calibri" w:eastAsia="Times New Roman" w:hAnsi="Calibri" w:cs="Times New Roman"/>
                <w:b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C3889" w:rsidRPr="00F45D25" w:rsidRDefault="005C3889" w:rsidP="00F45D25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F45D25">
              <w:rPr>
                <w:rFonts w:ascii="Calibri" w:eastAsia="Times New Roman" w:hAnsi="Calibri" w:cs="Times New Roman"/>
                <w:b/>
              </w:rPr>
              <w:t>10:25-11:50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5C3889" w:rsidRPr="00F45D25" w:rsidRDefault="005C3889" w:rsidP="00F45D25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F45D25">
              <w:rPr>
                <w:rFonts w:ascii="Calibri" w:eastAsia="Times New Roman" w:hAnsi="Calibri" w:cs="Times New Roman"/>
                <w:b/>
              </w:rPr>
              <w:t xml:space="preserve">Class 2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C3889" w:rsidRPr="00F45D25" w:rsidRDefault="005C3889" w:rsidP="00F45D25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F45D25">
              <w:rPr>
                <w:rFonts w:ascii="Calibri" w:eastAsia="Times New Roman" w:hAnsi="Calibri" w:cs="Times New Roman"/>
                <w:b/>
              </w:rPr>
              <w:t> </w:t>
            </w:r>
          </w:p>
        </w:tc>
      </w:tr>
      <w:tr w:rsidR="00397C74" w:rsidRPr="00F45D25" w:rsidTr="00397C74">
        <w:trPr>
          <w:trHeight w:val="300"/>
        </w:trPr>
        <w:tc>
          <w:tcPr>
            <w:tcW w:w="1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C3889" w:rsidRPr="00F45D25" w:rsidRDefault="005C3889" w:rsidP="00F45D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45D25">
              <w:rPr>
                <w:rFonts w:ascii="Calibri" w:eastAsia="Times New Roman" w:hAnsi="Calibri" w:cs="Times New Roman"/>
                <w:b/>
                <w:color w:val="000000"/>
              </w:rPr>
              <w:t>11:00-11:50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5C3889" w:rsidRPr="00F45D25" w:rsidRDefault="005C3889" w:rsidP="00F45D25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F45D25">
              <w:rPr>
                <w:rFonts w:ascii="Calibri" w:eastAsia="Times New Roman" w:hAnsi="Calibri" w:cs="Times New Roman"/>
                <w:b/>
              </w:rPr>
              <w:t xml:space="preserve">Class 2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5C3889" w:rsidRPr="00F45D25" w:rsidRDefault="005C3889" w:rsidP="00F45D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45D25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2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C3889" w:rsidRPr="00F45D25" w:rsidRDefault="005C3889" w:rsidP="00F45D25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F45D25">
              <w:rPr>
                <w:rFonts w:ascii="Calibri" w:eastAsia="Times New Roman" w:hAnsi="Calibri" w:cs="Times New Roman"/>
                <w:b/>
              </w:rPr>
              <w:t>10:50-11:20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5C3889" w:rsidRPr="00F45D25" w:rsidRDefault="005C3889" w:rsidP="00F45D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45D25">
              <w:rPr>
                <w:rFonts w:ascii="Calibri" w:eastAsia="Times New Roman" w:hAnsi="Calibri" w:cs="Times New Roman"/>
                <w:b/>
                <w:bCs/>
              </w:rPr>
              <w:t xml:space="preserve">Lunch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5C3889" w:rsidRPr="00F45D25" w:rsidRDefault="005C3889" w:rsidP="00F45D25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F45D25">
              <w:rPr>
                <w:rFonts w:ascii="Calibri" w:eastAsia="Times New Roman" w:hAnsi="Calibri" w:cs="Times New Roman"/>
                <w:b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C3889" w:rsidRPr="00F45D25" w:rsidRDefault="005C3889" w:rsidP="00F45D25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F45D25">
              <w:rPr>
                <w:rFonts w:ascii="Calibri" w:eastAsia="Times New Roman" w:hAnsi="Calibri" w:cs="Times New Roman"/>
                <w:b/>
              </w:rPr>
              <w:t>11:55-12:25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5C3889" w:rsidRPr="00F45D25" w:rsidRDefault="005C3889" w:rsidP="00F45D25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F45D25">
              <w:rPr>
                <w:rFonts w:ascii="Calibri" w:eastAsia="Times New Roman" w:hAnsi="Calibri" w:cs="Times New Roman"/>
                <w:b/>
              </w:rPr>
              <w:t xml:space="preserve">Class 3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C3889" w:rsidRPr="00F45D25" w:rsidRDefault="005C3889" w:rsidP="00F45D25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F45D25">
              <w:rPr>
                <w:rFonts w:ascii="Calibri" w:eastAsia="Times New Roman" w:hAnsi="Calibri" w:cs="Times New Roman"/>
                <w:b/>
              </w:rPr>
              <w:t> </w:t>
            </w:r>
          </w:p>
        </w:tc>
      </w:tr>
      <w:tr w:rsidR="00397C74" w:rsidRPr="00F45D25" w:rsidTr="00397C74">
        <w:trPr>
          <w:trHeight w:val="300"/>
        </w:trPr>
        <w:tc>
          <w:tcPr>
            <w:tcW w:w="1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C3889" w:rsidRPr="00F45D25" w:rsidRDefault="005C3889" w:rsidP="00F45D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45D25">
              <w:rPr>
                <w:rFonts w:ascii="Calibri" w:eastAsia="Times New Roman" w:hAnsi="Calibri" w:cs="Times New Roman"/>
                <w:b/>
                <w:color w:val="000000"/>
              </w:rPr>
              <w:t>11:30-11:45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5C3889" w:rsidRPr="00F45D25" w:rsidRDefault="005C3889" w:rsidP="00F45D25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F45D25">
              <w:rPr>
                <w:rFonts w:ascii="Calibri" w:eastAsia="Times New Roman" w:hAnsi="Calibri" w:cs="Times New Roman"/>
                <w:b/>
                <w:bCs/>
              </w:rPr>
              <w:t>ELA Recess</w:t>
            </w:r>
            <w:r w:rsidRPr="00F45D25"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5C3889" w:rsidRPr="00F45D25" w:rsidRDefault="005C3889" w:rsidP="00F45D25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F45D25">
              <w:rPr>
                <w:rFonts w:ascii="Calibri" w:eastAsia="Times New Roman" w:hAnsi="Calibri" w:cs="Times New Roman"/>
                <w:b/>
              </w:rPr>
              <w:t> </w:t>
            </w:r>
          </w:p>
        </w:tc>
        <w:tc>
          <w:tcPr>
            <w:tcW w:w="2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C3889" w:rsidRPr="00F45D25" w:rsidRDefault="005C3889" w:rsidP="00F45D25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F45D25">
              <w:rPr>
                <w:rFonts w:ascii="Calibri" w:eastAsia="Times New Roman" w:hAnsi="Calibri" w:cs="Times New Roman"/>
                <w:b/>
              </w:rPr>
              <w:t>11:25-12:45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5C3889" w:rsidRPr="00F45D25" w:rsidRDefault="005C3889" w:rsidP="00F45D25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F45D25">
              <w:rPr>
                <w:rFonts w:ascii="Calibri" w:eastAsia="Times New Roman" w:hAnsi="Calibri" w:cs="Times New Roman"/>
                <w:b/>
              </w:rPr>
              <w:t xml:space="preserve">Class 2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5C3889" w:rsidRPr="00F45D25" w:rsidRDefault="005C3889" w:rsidP="00F45D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45D25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C3889" w:rsidRPr="00F45D25" w:rsidRDefault="005C3889" w:rsidP="00F45D25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F45D25">
              <w:rPr>
                <w:rFonts w:ascii="Calibri" w:eastAsia="Times New Roman" w:hAnsi="Calibri" w:cs="Times New Roman"/>
                <w:b/>
              </w:rPr>
              <w:t>12:30-1:00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5C3889" w:rsidRPr="00F45D25" w:rsidRDefault="005C3889" w:rsidP="00F45D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45D25">
              <w:rPr>
                <w:rFonts w:ascii="Calibri" w:eastAsia="Times New Roman" w:hAnsi="Calibri" w:cs="Times New Roman"/>
                <w:b/>
                <w:bCs/>
              </w:rPr>
              <w:t xml:space="preserve">Lunch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C3889" w:rsidRPr="00F45D25" w:rsidRDefault="005C3889" w:rsidP="00F45D25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F45D25">
              <w:rPr>
                <w:rFonts w:ascii="Calibri" w:eastAsia="Times New Roman" w:hAnsi="Calibri" w:cs="Times New Roman"/>
                <w:b/>
              </w:rPr>
              <w:t> </w:t>
            </w:r>
          </w:p>
        </w:tc>
      </w:tr>
      <w:tr w:rsidR="00397C74" w:rsidRPr="00F45D25" w:rsidTr="00397C74">
        <w:trPr>
          <w:trHeight w:val="300"/>
        </w:trPr>
        <w:tc>
          <w:tcPr>
            <w:tcW w:w="1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C3889" w:rsidRPr="00F45D25" w:rsidRDefault="005C3889" w:rsidP="00F45D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45D25">
              <w:rPr>
                <w:rFonts w:ascii="Calibri" w:eastAsia="Times New Roman" w:hAnsi="Calibri" w:cs="Times New Roman"/>
                <w:b/>
                <w:color w:val="000000"/>
              </w:rPr>
              <w:t>11:50-12:20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5C3889" w:rsidRPr="00F45D25" w:rsidRDefault="005C3889" w:rsidP="00F45D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45D25">
              <w:rPr>
                <w:rFonts w:ascii="Calibri" w:eastAsia="Times New Roman" w:hAnsi="Calibri" w:cs="Times New Roman"/>
                <w:b/>
                <w:bCs/>
              </w:rPr>
              <w:t xml:space="preserve">Lunch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5C3889" w:rsidRPr="00F45D25" w:rsidRDefault="005C3889" w:rsidP="00F45D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45D25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2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C3889" w:rsidRPr="00F45D25" w:rsidRDefault="005C3889" w:rsidP="00F45D25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F45D25">
              <w:rPr>
                <w:rFonts w:ascii="Calibri" w:eastAsia="Times New Roman" w:hAnsi="Calibri" w:cs="Times New Roman"/>
                <w:b/>
              </w:rPr>
              <w:t>12:50-2:00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5C3889" w:rsidRPr="00F45D25" w:rsidRDefault="005C3889" w:rsidP="00F45D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F45D2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Related Arts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5C3889" w:rsidRPr="00F45D25" w:rsidRDefault="005C3889" w:rsidP="00F45D25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F45D25">
              <w:rPr>
                <w:rFonts w:ascii="Calibri" w:eastAsia="Times New Roman" w:hAnsi="Calibri" w:cs="Times New Roman"/>
                <w:b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C3889" w:rsidRPr="00F45D25" w:rsidRDefault="005C3889" w:rsidP="00F45D25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F45D25">
              <w:rPr>
                <w:rFonts w:ascii="Calibri" w:eastAsia="Times New Roman" w:hAnsi="Calibri" w:cs="Times New Roman"/>
                <w:b/>
              </w:rPr>
              <w:t>1:20-2:00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5C3889" w:rsidRPr="00F45D25" w:rsidRDefault="005C3889" w:rsidP="00F45D25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F45D25">
              <w:rPr>
                <w:rFonts w:ascii="Calibri" w:eastAsia="Times New Roman" w:hAnsi="Calibri" w:cs="Times New Roman"/>
                <w:b/>
              </w:rPr>
              <w:t xml:space="preserve">Class 3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C3889" w:rsidRPr="00F45D25" w:rsidRDefault="005C3889" w:rsidP="00F45D25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F45D25">
              <w:rPr>
                <w:rFonts w:ascii="Calibri" w:eastAsia="Times New Roman" w:hAnsi="Calibri" w:cs="Times New Roman"/>
                <w:b/>
              </w:rPr>
              <w:t> </w:t>
            </w:r>
          </w:p>
        </w:tc>
      </w:tr>
      <w:tr w:rsidR="00397C74" w:rsidRPr="00F45D25" w:rsidTr="00397C74">
        <w:trPr>
          <w:trHeight w:val="300"/>
        </w:trPr>
        <w:tc>
          <w:tcPr>
            <w:tcW w:w="1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C3889" w:rsidRPr="00F45D25" w:rsidRDefault="005C3889" w:rsidP="00F45D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45D25">
              <w:rPr>
                <w:rFonts w:ascii="Calibri" w:eastAsia="Times New Roman" w:hAnsi="Calibri" w:cs="Times New Roman"/>
                <w:b/>
                <w:color w:val="000000"/>
              </w:rPr>
              <w:t>12:20-12:35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5C3889" w:rsidRPr="00F45D25" w:rsidRDefault="005C3889" w:rsidP="00F45D25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F45D25">
              <w:rPr>
                <w:rFonts w:ascii="Calibri" w:eastAsia="Times New Roman" w:hAnsi="Calibri" w:cs="Times New Roman"/>
                <w:b/>
                <w:bCs/>
              </w:rPr>
              <w:t>Math</w:t>
            </w:r>
            <w:r w:rsidRPr="00F45D25">
              <w:rPr>
                <w:rFonts w:ascii="Calibri" w:eastAsia="Times New Roman" w:hAnsi="Calibri" w:cs="Times New Roman"/>
                <w:b/>
              </w:rPr>
              <w:t xml:space="preserve"> </w:t>
            </w:r>
            <w:r w:rsidRPr="00F45D25">
              <w:rPr>
                <w:rFonts w:ascii="Calibri" w:eastAsia="Times New Roman" w:hAnsi="Calibri" w:cs="Times New Roman"/>
                <w:b/>
                <w:bCs/>
              </w:rPr>
              <w:t>Recess</w:t>
            </w:r>
            <w:r w:rsidRPr="00F45D25"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5C3889" w:rsidRPr="00F45D25" w:rsidRDefault="005C3889" w:rsidP="00F45D25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F45D25">
              <w:rPr>
                <w:rFonts w:ascii="Calibri" w:eastAsia="Times New Roman" w:hAnsi="Calibri" w:cs="Times New Roman"/>
                <w:b/>
              </w:rPr>
              <w:t> </w:t>
            </w:r>
          </w:p>
        </w:tc>
        <w:tc>
          <w:tcPr>
            <w:tcW w:w="2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C3889" w:rsidRPr="00F45D25" w:rsidRDefault="005C3889" w:rsidP="00F45D25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F45D25">
              <w:rPr>
                <w:rFonts w:ascii="Calibri" w:eastAsia="Times New Roman" w:hAnsi="Calibri" w:cs="Times New Roman"/>
                <w:b/>
              </w:rPr>
              <w:t>2:00-2:10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5C3889" w:rsidRPr="00F45D25" w:rsidRDefault="005C3889" w:rsidP="00F45D25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F45D25">
              <w:rPr>
                <w:rFonts w:ascii="Calibri" w:eastAsia="Times New Roman" w:hAnsi="Calibri" w:cs="Times New Roman"/>
                <w:b/>
              </w:rPr>
              <w:t xml:space="preserve">Homeroom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5C3889" w:rsidRPr="00F45D25" w:rsidRDefault="005C3889" w:rsidP="00F45D25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F45D25">
              <w:rPr>
                <w:rFonts w:ascii="Calibri" w:eastAsia="Times New Roman" w:hAnsi="Calibri" w:cs="Times New Roman"/>
                <w:b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C3889" w:rsidRPr="00F45D25" w:rsidRDefault="005C3889" w:rsidP="00F45D25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F45D25">
              <w:rPr>
                <w:rFonts w:ascii="Calibri" w:eastAsia="Times New Roman" w:hAnsi="Calibri" w:cs="Times New Roman"/>
                <w:b/>
              </w:rPr>
              <w:t>2:00-2:10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5C3889" w:rsidRPr="00F45D25" w:rsidRDefault="005C3889" w:rsidP="00F45D25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F45D25">
              <w:rPr>
                <w:rFonts w:ascii="Calibri" w:eastAsia="Times New Roman" w:hAnsi="Calibri" w:cs="Times New Roman"/>
                <w:b/>
              </w:rPr>
              <w:t>Homeroom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C3889" w:rsidRPr="00F45D25" w:rsidRDefault="005C3889" w:rsidP="00F45D25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F45D25">
              <w:rPr>
                <w:rFonts w:ascii="Calibri" w:eastAsia="Times New Roman" w:hAnsi="Calibri" w:cs="Times New Roman"/>
                <w:b/>
              </w:rPr>
              <w:t> </w:t>
            </w:r>
          </w:p>
        </w:tc>
      </w:tr>
      <w:tr w:rsidR="00397C74" w:rsidRPr="00F45D25" w:rsidTr="00397C74">
        <w:trPr>
          <w:trHeight w:val="300"/>
        </w:trPr>
        <w:tc>
          <w:tcPr>
            <w:tcW w:w="1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C3889" w:rsidRPr="00F45D25" w:rsidRDefault="005C3889" w:rsidP="00F45D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45D25">
              <w:rPr>
                <w:rFonts w:ascii="Calibri" w:eastAsia="Times New Roman" w:hAnsi="Calibri" w:cs="Times New Roman"/>
                <w:b/>
                <w:color w:val="000000"/>
              </w:rPr>
              <w:t>12:20-2:00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5C3889" w:rsidRPr="00F45D25" w:rsidRDefault="005C3889" w:rsidP="00F45D25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F45D25">
              <w:rPr>
                <w:rFonts w:ascii="Calibri" w:eastAsia="Times New Roman" w:hAnsi="Calibri" w:cs="Times New Roman"/>
                <w:b/>
              </w:rPr>
              <w:t xml:space="preserve">Class 2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5C3889" w:rsidRPr="00F45D25" w:rsidRDefault="005C3889" w:rsidP="00F45D25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F45D25">
              <w:rPr>
                <w:rFonts w:ascii="Calibri" w:eastAsia="Times New Roman" w:hAnsi="Calibri" w:cs="Times New Roman"/>
                <w:b/>
              </w:rPr>
              <w:t> </w:t>
            </w:r>
          </w:p>
        </w:tc>
        <w:tc>
          <w:tcPr>
            <w:tcW w:w="2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C3889" w:rsidRPr="00F45D25" w:rsidRDefault="005C3889" w:rsidP="00F45D25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F45D25">
              <w:rPr>
                <w:rFonts w:ascii="Calibri" w:eastAsia="Times New Roman" w:hAnsi="Calibri" w:cs="Times New Roman"/>
                <w:b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5C3889" w:rsidRPr="00F45D25" w:rsidRDefault="005C3889" w:rsidP="00F45D25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F45D25">
              <w:rPr>
                <w:rFonts w:ascii="Calibri" w:eastAsia="Times New Roman" w:hAnsi="Calibri" w:cs="Times New Roman"/>
                <w:b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C3889" w:rsidRPr="00F45D25" w:rsidRDefault="005C3889" w:rsidP="00F45D25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</w:rPr>
            </w:pPr>
            <w:r w:rsidRPr="00F45D25">
              <w:rPr>
                <w:rFonts w:ascii="Calibri" w:eastAsia="Times New Roman" w:hAnsi="Calibri" w:cs="Times New Roman"/>
                <w:b/>
                <w:u w:val="single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C3889" w:rsidRPr="00F45D25" w:rsidRDefault="005C3889" w:rsidP="00F45D25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</w:rPr>
            </w:pPr>
            <w:r w:rsidRPr="00F45D25">
              <w:rPr>
                <w:rFonts w:ascii="Calibri" w:eastAsia="Times New Roman" w:hAnsi="Calibri" w:cs="Times New Roman"/>
                <w:b/>
                <w:u w:val="singl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5C3889" w:rsidRPr="00F45D25" w:rsidRDefault="005C3889" w:rsidP="00F45D25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F45D25">
              <w:rPr>
                <w:rFonts w:ascii="Calibri" w:eastAsia="Times New Roman" w:hAnsi="Calibri" w:cs="Times New Roman"/>
                <w:b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C3889" w:rsidRPr="00F45D25" w:rsidRDefault="005C3889" w:rsidP="00F45D25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</w:rPr>
            </w:pPr>
            <w:r w:rsidRPr="00F45D25">
              <w:rPr>
                <w:rFonts w:ascii="Calibri" w:eastAsia="Times New Roman" w:hAnsi="Calibri" w:cs="Times New Roman"/>
                <w:b/>
                <w:u w:val="single"/>
              </w:rPr>
              <w:t> </w:t>
            </w:r>
          </w:p>
        </w:tc>
      </w:tr>
      <w:tr w:rsidR="00397C74" w:rsidRPr="00F45D25" w:rsidTr="00397C74">
        <w:trPr>
          <w:trHeight w:val="315"/>
        </w:trPr>
        <w:tc>
          <w:tcPr>
            <w:tcW w:w="19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C3889" w:rsidRPr="00F45D25" w:rsidRDefault="005C3889" w:rsidP="00F45D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45D25">
              <w:rPr>
                <w:rFonts w:ascii="Calibri" w:eastAsia="Times New Roman" w:hAnsi="Calibri" w:cs="Times New Roman"/>
                <w:b/>
                <w:color w:val="000000"/>
              </w:rPr>
              <w:t>2:00-2:10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5C3889" w:rsidRPr="00F45D25" w:rsidRDefault="005C3889" w:rsidP="00F45D25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F45D25">
              <w:rPr>
                <w:rFonts w:ascii="Calibri" w:eastAsia="Times New Roman" w:hAnsi="Calibri" w:cs="Times New Roman"/>
                <w:b/>
              </w:rPr>
              <w:t xml:space="preserve">Homeroom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5C3889" w:rsidRPr="00F45D25" w:rsidRDefault="005C3889" w:rsidP="00F45D25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F45D25">
              <w:rPr>
                <w:rFonts w:ascii="Calibri" w:eastAsia="Times New Roman" w:hAnsi="Calibri" w:cs="Times New Roman"/>
                <w:b/>
              </w:rPr>
              <w:t> </w:t>
            </w:r>
          </w:p>
        </w:tc>
        <w:tc>
          <w:tcPr>
            <w:tcW w:w="26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C3889" w:rsidRPr="00F45D25" w:rsidRDefault="005C3889" w:rsidP="00F45D25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F45D25">
              <w:rPr>
                <w:rFonts w:ascii="Calibri" w:eastAsia="Times New Roman" w:hAnsi="Calibri" w:cs="Times New Roman"/>
                <w:b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5C3889" w:rsidRPr="00F45D25" w:rsidRDefault="005C3889" w:rsidP="00F45D25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F45D25">
              <w:rPr>
                <w:rFonts w:ascii="Calibri" w:eastAsia="Times New Roman" w:hAnsi="Calibri" w:cs="Times New Roman"/>
                <w:b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C3889" w:rsidRPr="00F45D25" w:rsidRDefault="005C3889" w:rsidP="00F45D25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F45D25">
              <w:rPr>
                <w:rFonts w:ascii="Calibri" w:eastAsia="Times New Roman" w:hAnsi="Calibri" w:cs="Times New Roman"/>
                <w:b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C3889" w:rsidRPr="00F45D25" w:rsidRDefault="005C3889" w:rsidP="00F45D25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F45D25">
              <w:rPr>
                <w:rFonts w:ascii="Calibri" w:eastAsia="Times New Roman" w:hAnsi="Calibri" w:cs="Times New Roman"/>
                <w:b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5C3889" w:rsidRPr="00F45D25" w:rsidRDefault="005C3889" w:rsidP="00F45D25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F45D25">
              <w:rPr>
                <w:rFonts w:ascii="Calibri" w:eastAsia="Times New Roman" w:hAnsi="Calibri" w:cs="Times New Roman"/>
                <w:b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C3889" w:rsidRPr="00F45D25" w:rsidRDefault="005C3889" w:rsidP="00F45D25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F45D25">
              <w:rPr>
                <w:rFonts w:ascii="Calibri" w:eastAsia="Times New Roman" w:hAnsi="Calibri" w:cs="Times New Roman"/>
                <w:b/>
              </w:rPr>
              <w:t> </w:t>
            </w:r>
          </w:p>
        </w:tc>
      </w:tr>
    </w:tbl>
    <w:p w:rsidR="00F45D25" w:rsidRDefault="00F45D25" w:rsidP="00F45D25"/>
    <w:sectPr w:rsidR="00F45D25" w:rsidSect="00F45D25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D49" w:rsidRDefault="00615D49" w:rsidP="00CD6B37">
      <w:pPr>
        <w:spacing w:after="0" w:line="240" w:lineRule="auto"/>
      </w:pPr>
      <w:r>
        <w:separator/>
      </w:r>
    </w:p>
  </w:endnote>
  <w:endnote w:type="continuationSeparator" w:id="0">
    <w:p w:rsidR="00615D49" w:rsidRDefault="00615D49" w:rsidP="00CD6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D49" w:rsidRDefault="00615D49" w:rsidP="00CD6B37">
      <w:pPr>
        <w:spacing w:after="0" w:line="240" w:lineRule="auto"/>
      </w:pPr>
      <w:r>
        <w:separator/>
      </w:r>
    </w:p>
  </w:footnote>
  <w:footnote w:type="continuationSeparator" w:id="0">
    <w:p w:rsidR="00615D49" w:rsidRDefault="00615D49" w:rsidP="00CD6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B37" w:rsidRPr="00CD6B37" w:rsidRDefault="00CD6B37" w:rsidP="00CD6B37">
    <w:pPr>
      <w:spacing w:after="0" w:line="240" w:lineRule="auto"/>
      <w:ind w:left="1440" w:firstLine="720"/>
      <w:rPr>
        <w:rFonts w:ascii="Arial" w:eastAsia="Times New Roman" w:hAnsi="Arial" w:cs="Arial"/>
        <w:b/>
        <w:bCs/>
        <w:color w:val="0000FF"/>
        <w:sz w:val="28"/>
        <w:szCs w:val="24"/>
      </w:rPr>
    </w:pPr>
    <w:r w:rsidRPr="00CD6B37">
      <w:rPr>
        <w:rFonts w:ascii="Arial" w:eastAsia="Times New Roman" w:hAnsi="Arial" w:cs="Arial"/>
        <w:b/>
        <w:bCs/>
        <w:noProof/>
        <w:color w:val="0000FF"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7D0258" wp14:editId="7FCFBE1C">
              <wp:simplePos x="0" y="0"/>
              <wp:positionH relativeFrom="column">
                <wp:posOffset>139700</wp:posOffset>
              </wp:positionH>
              <wp:positionV relativeFrom="paragraph">
                <wp:posOffset>-143510</wp:posOffset>
              </wp:positionV>
              <wp:extent cx="1003300" cy="685800"/>
              <wp:effectExtent l="0" t="0" r="0" b="635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33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B37" w:rsidRDefault="00CD6B37" w:rsidP="00CD6B37">
                          <w:pPr>
                            <w:pStyle w:val="Heading2"/>
                            <w:rPr>
                              <w:rFonts w:ascii="Britannic Bold" w:hAnsi="Britannic Bold"/>
                              <w:color w:val="333399"/>
                              <w:sz w:val="96"/>
                            </w:rPr>
                          </w:pPr>
                          <w:r>
                            <w:rPr>
                              <w:rFonts w:ascii="Britannic Bold" w:hAnsi="Britannic Bold"/>
                              <w:color w:val="333399"/>
                              <w:sz w:val="96"/>
                            </w:rPr>
                            <w:t>GC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7D0258" id="Rectangle 5" o:spid="_x0000_s1026" style="position:absolute;left:0;text-align:left;margin-left:11pt;margin-top:-11.3pt;width:7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" stroked="f">
              <v:textbox>
                <w:txbxContent>
                  <w:p w:rsidR="00CD6B37" w:rsidRDefault="00CD6B37" w:rsidP="00CD6B37">
                    <w:pPr>
                      <w:pStyle w:val="Heading2"/>
                      <w:rPr>
                        <w:rFonts w:ascii="Britannic Bold" w:hAnsi="Britannic Bold"/>
                        <w:color w:val="333399"/>
                        <w:sz w:val="96"/>
                      </w:rPr>
                    </w:pPr>
                    <w:r>
                      <w:rPr>
                        <w:rFonts w:ascii="Britannic Bold" w:hAnsi="Britannic Bold"/>
                        <w:color w:val="333399"/>
                        <w:sz w:val="96"/>
                      </w:rPr>
                      <w:t>GC</w:t>
                    </w:r>
                  </w:p>
                </w:txbxContent>
              </v:textbox>
            </v:rect>
          </w:pict>
        </mc:Fallback>
      </mc:AlternateContent>
    </w:r>
    <w:r w:rsidRPr="00CD6B37">
      <w:rPr>
        <w:rFonts w:ascii="Arial" w:eastAsia="Times New Roman" w:hAnsi="Arial" w:cs="Arial"/>
        <w:b/>
        <w:bCs/>
        <w:color w:val="0000FF"/>
        <w:sz w:val="28"/>
        <w:szCs w:val="24"/>
      </w:rPr>
      <w:t>Greenfield-Central Community School Corporation</w:t>
    </w:r>
  </w:p>
  <w:p w:rsidR="00CD6B37" w:rsidRPr="00CD6B37" w:rsidRDefault="00CD6B37" w:rsidP="00CD6B37">
    <w:pPr>
      <w:spacing w:after="0" w:line="240" w:lineRule="auto"/>
      <w:jc w:val="center"/>
      <w:rPr>
        <w:rFonts w:ascii="Arial" w:eastAsia="Times New Roman" w:hAnsi="Arial" w:cs="Arial"/>
        <w:color w:val="0000FF"/>
        <w:sz w:val="16"/>
        <w:szCs w:val="24"/>
      </w:rPr>
    </w:pPr>
    <w:r w:rsidRPr="00CD6B37">
      <w:rPr>
        <w:rFonts w:ascii="Bookman Old Style" w:eastAsia="Times New Roman" w:hAnsi="Bookman Old Style" w:cs="Arial"/>
        <w:noProof/>
        <w:color w:val="00008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BD37B3" wp14:editId="790EADDC">
              <wp:simplePos x="0" y="0"/>
              <wp:positionH relativeFrom="column">
                <wp:posOffset>1257300</wp:posOffset>
              </wp:positionH>
              <wp:positionV relativeFrom="paragraph">
                <wp:posOffset>24130</wp:posOffset>
              </wp:positionV>
              <wp:extent cx="4343400" cy="0"/>
              <wp:effectExtent l="19050" t="19050" r="19050" b="190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BC02F4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.9pt" to="44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" strokecolor="#339" strokeweight="3pt"/>
          </w:pict>
        </mc:Fallback>
      </mc:AlternateContent>
    </w:r>
    <w:r w:rsidRPr="00CD6B37">
      <w:rPr>
        <w:rFonts w:ascii="Arial" w:eastAsia="Times New Roman" w:hAnsi="Arial" w:cs="Arial"/>
        <w:color w:val="0000FF"/>
        <w:sz w:val="16"/>
        <w:szCs w:val="24"/>
      </w:rPr>
      <w:t xml:space="preserve">                  </w:t>
    </w:r>
  </w:p>
  <w:p w:rsidR="00CD6B37" w:rsidRPr="00CD6B37" w:rsidRDefault="00CD6B37" w:rsidP="00CD6B37">
    <w:pPr>
      <w:keepNext/>
      <w:spacing w:after="0" w:line="240" w:lineRule="auto"/>
      <w:ind w:left="1440" w:firstLine="720"/>
      <w:outlineLvl w:val="2"/>
      <w:rPr>
        <w:rFonts w:ascii="Arial" w:eastAsia="Times New Roman" w:hAnsi="Arial" w:cs="Arial"/>
        <w:b/>
        <w:bCs/>
        <w:color w:val="0000FF"/>
        <w:sz w:val="28"/>
        <w:szCs w:val="24"/>
      </w:rPr>
    </w:pPr>
    <w:r w:rsidRPr="00CD6B37">
      <w:rPr>
        <w:rFonts w:ascii="Arial" w:eastAsia="Times New Roman" w:hAnsi="Arial" w:cs="Arial"/>
        <w:b/>
        <w:bCs/>
        <w:color w:val="0000FF"/>
        <w:sz w:val="28"/>
        <w:szCs w:val="24"/>
      </w:rPr>
      <w:t>MAXWELL INTERMEDIATE SCHOOL</w:t>
    </w:r>
  </w:p>
  <w:p w:rsidR="00CD6B37" w:rsidRPr="00CD6B37" w:rsidRDefault="00CD6B37" w:rsidP="00CD6B37">
    <w:pPr>
      <w:spacing w:after="0" w:line="240" w:lineRule="auto"/>
      <w:rPr>
        <w:rFonts w:ascii="Bookman Old Style" w:eastAsia="Times New Roman" w:hAnsi="Bookman Old Style" w:cs="Arial"/>
        <w:color w:val="000080"/>
        <w:sz w:val="24"/>
        <w:szCs w:val="24"/>
      </w:rPr>
    </w:pPr>
  </w:p>
  <w:p w:rsidR="00CD6B37" w:rsidRPr="00CD6B37" w:rsidRDefault="00CD6B37" w:rsidP="00CD6B37">
    <w:pPr>
      <w:spacing w:after="0" w:line="240" w:lineRule="auto"/>
      <w:rPr>
        <w:rFonts w:ascii="Bookman Old Style" w:eastAsia="Times New Roman" w:hAnsi="Bookman Old Style" w:cs="Arial"/>
        <w:color w:val="000080"/>
        <w:sz w:val="24"/>
        <w:szCs w:val="24"/>
      </w:rPr>
    </w:pPr>
  </w:p>
  <w:p w:rsidR="00CD6B37" w:rsidRPr="00CD6B37" w:rsidRDefault="00397C74" w:rsidP="00CD6B37">
    <w:pPr>
      <w:spacing w:after="0" w:line="240" w:lineRule="auto"/>
      <w:ind w:left="1440" w:firstLine="720"/>
      <w:rPr>
        <w:rFonts w:ascii="Arial" w:eastAsia="Times New Roman" w:hAnsi="Arial" w:cs="Arial"/>
        <w:b/>
        <w:color w:val="0000F2"/>
        <w:sz w:val="28"/>
        <w:szCs w:val="28"/>
      </w:rPr>
    </w:pPr>
    <w:r>
      <w:rPr>
        <w:rFonts w:ascii="Arial" w:eastAsia="Times New Roman" w:hAnsi="Arial" w:cs="Arial"/>
        <w:b/>
        <w:color w:val="0000F2"/>
        <w:sz w:val="28"/>
        <w:szCs w:val="28"/>
      </w:rPr>
      <w:t xml:space="preserve">                          </w:t>
    </w:r>
    <w:r w:rsidR="005C3889">
      <w:rPr>
        <w:rFonts w:ascii="Arial" w:eastAsia="Times New Roman" w:hAnsi="Arial" w:cs="Arial"/>
        <w:b/>
        <w:color w:val="0000F2"/>
        <w:sz w:val="28"/>
        <w:szCs w:val="28"/>
      </w:rPr>
      <w:t>Bell Schedule 2017-18</w:t>
    </w:r>
    <w:r w:rsidR="00CD6B37" w:rsidRPr="00CD6B37">
      <w:rPr>
        <w:rFonts w:ascii="Arial" w:eastAsia="Times New Roman" w:hAnsi="Arial" w:cs="Arial"/>
        <w:b/>
        <w:color w:val="0000F2"/>
        <w:sz w:val="28"/>
        <w:szCs w:val="28"/>
      </w:rPr>
      <w:t xml:space="preserve"> School Year </w:t>
    </w:r>
  </w:p>
  <w:p w:rsidR="00CD6B37" w:rsidRDefault="00CD6B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25"/>
    <w:rsid w:val="00036ADB"/>
    <w:rsid w:val="001B7FD4"/>
    <w:rsid w:val="00397C74"/>
    <w:rsid w:val="003A0682"/>
    <w:rsid w:val="005C3889"/>
    <w:rsid w:val="00615D49"/>
    <w:rsid w:val="006E3635"/>
    <w:rsid w:val="007C2B60"/>
    <w:rsid w:val="00801B89"/>
    <w:rsid w:val="009E3119"/>
    <w:rsid w:val="00B04249"/>
    <w:rsid w:val="00CD6B37"/>
    <w:rsid w:val="00F4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211E06-4798-4C82-975C-695F6191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6B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6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B37"/>
  </w:style>
  <w:style w:type="paragraph" w:styleId="Footer">
    <w:name w:val="footer"/>
    <w:basedOn w:val="Normal"/>
    <w:link w:val="FooterChar"/>
    <w:uiPriority w:val="99"/>
    <w:unhideWhenUsed/>
    <w:rsid w:val="00CD6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B37"/>
  </w:style>
  <w:style w:type="character" w:customStyle="1" w:styleId="Heading2Char">
    <w:name w:val="Heading 2 Char"/>
    <w:basedOn w:val="DefaultParagraphFont"/>
    <w:link w:val="Heading2"/>
    <w:uiPriority w:val="9"/>
    <w:semiHidden/>
    <w:rsid w:val="00CD6B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4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Greenfield-Central Schools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Nugent, Carla</dc:creator>
  <cp:keywords/>
  <dc:description/>
  <cp:lastModifiedBy>Nugent, Carla</cp:lastModifiedBy>
  <cp:revision>2</cp:revision>
  <cp:lastPrinted>2017-03-31T18:50:00Z</cp:lastPrinted>
  <dcterms:created xsi:type="dcterms:W3CDTF">2017-07-19T13:42:00Z</dcterms:created>
  <dcterms:modified xsi:type="dcterms:W3CDTF">2017-07-19T13:42:00Z</dcterms:modified>
</cp:coreProperties>
</file>